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05" w:type="pct"/>
        <w:tblLook w:val="0000" w:firstRow="0" w:lastRow="0" w:firstColumn="0" w:lastColumn="0" w:noHBand="0" w:noVBand="0"/>
      </w:tblPr>
      <w:tblGrid>
        <w:gridCol w:w="223"/>
        <w:gridCol w:w="222"/>
        <w:gridCol w:w="222"/>
        <w:gridCol w:w="222"/>
        <w:gridCol w:w="10223"/>
      </w:tblGrid>
      <w:tr w:rsidR="008374CC" w:rsidTr="00CC6184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265F" w:rsidRPr="0011265F" w:rsidRDefault="0090153A" w:rsidP="0011265F">
            <w:pPr>
              <w:pStyle w:val="a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</w:t>
            </w:r>
            <w:r w:rsidR="00C36B43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11265F" w:rsidRPr="0011265F">
              <w:rPr>
                <w:rFonts w:ascii="Times New Roman" w:hAnsi="Times New Roman"/>
                <w:bCs/>
                <w:sz w:val="18"/>
                <w:szCs w:val="18"/>
              </w:rPr>
              <w:t>Приложение №1</w:t>
            </w:r>
          </w:p>
          <w:p w:rsidR="0011265F" w:rsidRPr="0011265F" w:rsidRDefault="0011265F" w:rsidP="0011265F">
            <w:pPr>
              <w:pStyle w:val="a3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к решению Совета депутатов </w:t>
            </w:r>
            <w:proofErr w:type="spellStart"/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>Вагайцевского</w:t>
            </w:r>
            <w:proofErr w:type="spellEnd"/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 xml:space="preserve"> сельсовета</w:t>
            </w:r>
          </w:p>
          <w:p w:rsidR="0011265F" w:rsidRPr="0011265F" w:rsidRDefault="0011265F" w:rsidP="0011265F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Ордынского района Новосибирской области</w:t>
            </w:r>
          </w:p>
          <w:p w:rsidR="0011265F" w:rsidRPr="0011265F" w:rsidRDefault="0011265F" w:rsidP="0011265F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«О внесении изменений в решение Совета депутатов</w:t>
            </w:r>
          </w:p>
          <w:p w:rsidR="0011265F" w:rsidRPr="0011265F" w:rsidRDefault="0011265F" w:rsidP="0011265F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</w:t>
            </w:r>
            <w:proofErr w:type="spellStart"/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>Вагайцевского</w:t>
            </w:r>
            <w:proofErr w:type="spellEnd"/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 xml:space="preserve"> сельсовета Ордынского района</w:t>
            </w:r>
          </w:p>
          <w:p w:rsidR="0011265F" w:rsidRPr="0011265F" w:rsidRDefault="0011265F" w:rsidP="0011265F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    Новосибирской области от 21.12.2021 №67</w:t>
            </w:r>
          </w:p>
          <w:p w:rsidR="0011265F" w:rsidRPr="0011265F" w:rsidRDefault="0011265F" w:rsidP="0011265F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«О бюджете </w:t>
            </w:r>
            <w:proofErr w:type="spellStart"/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>Вагайцевского</w:t>
            </w:r>
            <w:proofErr w:type="spellEnd"/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 xml:space="preserve"> сельсовета Ордынского района</w:t>
            </w:r>
          </w:p>
          <w:p w:rsidR="0011265F" w:rsidRPr="0011265F" w:rsidRDefault="0011265F" w:rsidP="0011265F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Новосибирской области на 2022 год и плановый период 2023 и 2024 годов»</w:t>
            </w:r>
          </w:p>
          <w:p w:rsidR="00365EF8" w:rsidRPr="00B67EFA" w:rsidRDefault="0011265F" w:rsidP="00E31D63">
            <w:pPr>
              <w:pStyle w:val="a3"/>
              <w:jc w:val="center"/>
              <w:rPr>
                <w:sz w:val="20"/>
                <w:szCs w:val="20"/>
              </w:rPr>
            </w:pPr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</w:t>
            </w:r>
            <w:r w:rsidR="00E31D63"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</w:t>
            </w:r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 xml:space="preserve">от </w:t>
            </w:r>
            <w:r w:rsidR="00E31D6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="005E693E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="00E31D63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  <w:r w:rsidRPr="0011265F">
              <w:rPr>
                <w:rFonts w:ascii="Times New Roman" w:hAnsi="Times New Roman"/>
                <w:bCs/>
                <w:sz w:val="18"/>
                <w:szCs w:val="18"/>
              </w:rPr>
              <w:t>.2022 №</w:t>
            </w:r>
            <w:r w:rsidR="00E31D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5E693E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 w:rsidR="00E31D6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="0090153A" w:rsidRPr="0011265F">
              <w:rPr>
                <w:rFonts w:ascii="Times New Roman" w:hAnsi="Times New Roman"/>
                <w:sz w:val="20"/>
                <w:szCs w:val="20"/>
              </w:rPr>
              <w:tab/>
            </w:r>
            <w:r w:rsidR="00F55C1A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</w:t>
            </w:r>
          </w:p>
        </w:tc>
      </w:tr>
      <w:tr w:rsidR="008374CC" w:rsidTr="00CC6184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B67EFA" w:rsidRDefault="00365EF8" w:rsidP="0090153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</w:p>
        </w:tc>
      </w:tr>
      <w:tr w:rsidR="008374CC" w:rsidTr="00CC6184">
        <w:trPr>
          <w:trHeight w:val="26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EF8" w:rsidRPr="00B67EFA" w:rsidRDefault="00365EF8" w:rsidP="0034204F">
            <w:pPr>
              <w:jc w:val="center"/>
              <w:rPr>
                <w:sz w:val="20"/>
                <w:szCs w:val="20"/>
              </w:rPr>
            </w:pPr>
          </w:p>
        </w:tc>
      </w:tr>
      <w:tr w:rsidR="00CC6184" w:rsidTr="00CC6184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C6184" w:rsidRPr="008374CC" w:rsidRDefault="00CC6184" w:rsidP="00AE1096">
            <w:pPr>
              <w:rPr>
                <w:b/>
                <w:sz w:val="28"/>
                <w:szCs w:val="28"/>
              </w:rPr>
            </w:pPr>
            <w:r w:rsidRPr="008374CC">
              <w:rPr>
                <w:b/>
                <w:sz w:val="28"/>
                <w:szCs w:val="28"/>
              </w:rPr>
              <w:t>Распределение бюджетных ассигнований по разделам, подразделам,</w:t>
            </w:r>
          </w:p>
          <w:p w:rsidR="00AE1096" w:rsidRDefault="00AE1096" w:rsidP="00AE10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целевым статьям,</w:t>
            </w:r>
            <w:r w:rsidR="00CC6184" w:rsidRPr="008374CC">
              <w:rPr>
                <w:b/>
                <w:sz w:val="28"/>
                <w:szCs w:val="28"/>
              </w:rPr>
              <w:t xml:space="preserve"> группам и подгруппам</w:t>
            </w:r>
            <w:r>
              <w:rPr>
                <w:b/>
                <w:sz w:val="28"/>
                <w:szCs w:val="28"/>
              </w:rPr>
              <w:t xml:space="preserve"> </w:t>
            </w:r>
            <w:r w:rsidR="00CC6184" w:rsidRPr="008374CC">
              <w:rPr>
                <w:b/>
                <w:sz w:val="28"/>
                <w:szCs w:val="28"/>
              </w:rPr>
              <w:t>видов</w:t>
            </w:r>
          </w:p>
          <w:p w:rsidR="00CC6184" w:rsidRPr="008374CC" w:rsidRDefault="00AE1096" w:rsidP="00AE10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CC6184" w:rsidRPr="008374CC">
              <w:rPr>
                <w:b/>
                <w:sz w:val="28"/>
                <w:szCs w:val="28"/>
              </w:rPr>
              <w:t>расходов классификации расходов местного бюджета</w:t>
            </w:r>
          </w:p>
          <w:p w:rsidR="00CC6184" w:rsidRDefault="00CC6184" w:rsidP="00AE1096">
            <w:pPr>
              <w:jc w:val="center"/>
            </w:pPr>
          </w:p>
          <w:p w:rsidR="00CC6184" w:rsidRDefault="00CC6184" w:rsidP="008374CC"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                                                </w:t>
            </w:r>
          </w:p>
          <w:p w:rsidR="00CC6184" w:rsidRDefault="00CC6184" w:rsidP="008374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статьям, </w:t>
            </w:r>
          </w:p>
          <w:p w:rsidR="00CC6184" w:rsidRDefault="00CC6184" w:rsidP="008374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группам и подгруппам видов расходов</w:t>
            </w:r>
            <w:r w:rsidR="001712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местного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бюджета на 2022 год и </w:t>
            </w:r>
          </w:p>
          <w:p w:rsidR="00CC6184" w:rsidRDefault="00CC6184" w:rsidP="008374CC"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плановый период 2023 и 2024 годов </w:t>
            </w:r>
          </w:p>
        </w:tc>
      </w:tr>
      <w:tr w:rsidR="00CC6184" w:rsidTr="00CC6184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6184" w:rsidRDefault="00CC6184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4CC" w:rsidTr="00CC6184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jc w:val="right"/>
              <w:rPr>
                <w:sz w:val="20"/>
                <w:szCs w:val="20"/>
              </w:rPr>
            </w:pPr>
          </w:p>
        </w:tc>
      </w:tr>
    </w:tbl>
    <w:p w:rsidR="001462AF" w:rsidRDefault="0024582B" w:rsidP="001462AF">
      <w:pPr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Тыс.руб</w:t>
      </w:r>
      <w:proofErr w:type="spellEnd"/>
    </w:p>
    <w:tbl>
      <w:tblPr>
        <w:tblW w:w="11903" w:type="dxa"/>
        <w:jc w:val="center"/>
        <w:tblLook w:val="0000" w:firstRow="0" w:lastRow="0" w:firstColumn="0" w:lastColumn="0" w:noHBand="0" w:noVBand="0"/>
      </w:tblPr>
      <w:tblGrid>
        <w:gridCol w:w="10"/>
        <w:gridCol w:w="251"/>
        <w:gridCol w:w="3397"/>
        <w:gridCol w:w="888"/>
        <w:gridCol w:w="1036"/>
        <w:gridCol w:w="1337"/>
        <w:gridCol w:w="993"/>
        <w:gridCol w:w="759"/>
        <w:gridCol w:w="425"/>
        <w:gridCol w:w="996"/>
        <w:gridCol w:w="1249"/>
        <w:gridCol w:w="10"/>
        <w:gridCol w:w="10"/>
        <w:gridCol w:w="6"/>
        <w:gridCol w:w="6"/>
        <w:gridCol w:w="199"/>
        <w:gridCol w:w="12"/>
        <w:gridCol w:w="12"/>
        <w:gridCol w:w="12"/>
        <w:gridCol w:w="259"/>
        <w:gridCol w:w="12"/>
        <w:gridCol w:w="12"/>
        <w:gridCol w:w="12"/>
      </w:tblGrid>
      <w:tr w:rsidR="00345CDB" w:rsidRPr="00CA7CA2" w:rsidTr="00B33F38">
        <w:trPr>
          <w:gridAfter w:val="9"/>
          <w:wAfter w:w="536" w:type="dxa"/>
          <w:trHeight w:val="1398"/>
          <w:jc w:val="center"/>
        </w:trPr>
        <w:tc>
          <w:tcPr>
            <w:tcW w:w="365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</w:p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</w:p>
          <w:p w:rsidR="00345CDB" w:rsidRPr="00CA7CA2" w:rsidRDefault="00CC6184" w:rsidP="00CC618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 год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45CDB" w:rsidRPr="00CA7CA2" w:rsidRDefault="00345CDB">
            <w:pPr>
              <w:spacing w:after="200" w:line="276" w:lineRule="auto"/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C6184" w:rsidRDefault="00CC6184">
            <w:pPr>
              <w:spacing w:after="200" w:line="276" w:lineRule="auto"/>
              <w:rPr>
                <w:b/>
                <w:sz w:val="18"/>
                <w:szCs w:val="18"/>
              </w:rPr>
            </w:pPr>
          </w:p>
          <w:p w:rsidR="00CC6184" w:rsidRDefault="00CC6184">
            <w:pPr>
              <w:spacing w:after="200" w:line="276" w:lineRule="auto"/>
              <w:rPr>
                <w:b/>
                <w:sz w:val="18"/>
                <w:szCs w:val="18"/>
              </w:rPr>
            </w:pPr>
          </w:p>
          <w:p w:rsidR="00345CDB" w:rsidRPr="00CC6184" w:rsidRDefault="00CC6184">
            <w:pPr>
              <w:spacing w:after="200" w:line="276" w:lineRule="auto"/>
              <w:rPr>
                <w:b/>
                <w:sz w:val="18"/>
                <w:szCs w:val="18"/>
              </w:rPr>
            </w:pPr>
            <w:r w:rsidRPr="00CC6184">
              <w:rPr>
                <w:b/>
                <w:sz w:val="18"/>
                <w:szCs w:val="18"/>
              </w:rPr>
              <w:t>2023 год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C6184" w:rsidRDefault="00CC6184">
            <w:pPr>
              <w:spacing w:after="200" w:line="276" w:lineRule="auto"/>
              <w:rPr>
                <w:b/>
                <w:sz w:val="18"/>
                <w:szCs w:val="18"/>
              </w:rPr>
            </w:pPr>
          </w:p>
          <w:p w:rsidR="00CC6184" w:rsidRDefault="00CC6184">
            <w:pPr>
              <w:spacing w:after="200" w:line="276" w:lineRule="auto"/>
              <w:rPr>
                <w:b/>
                <w:sz w:val="18"/>
                <w:szCs w:val="18"/>
              </w:rPr>
            </w:pPr>
          </w:p>
          <w:p w:rsidR="00345CDB" w:rsidRPr="00CC6184" w:rsidRDefault="00CC6184">
            <w:pPr>
              <w:spacing w:after="200" w:line="276" w:lineRule="auto"/>
              <w:rPr>
                <w:b/>
                <w:sz w:val="18"/>
                <w:szCs w:val="18"/>
              </w:rPr>
            </w:pPr>
            <w:r w:rsidRPr="00CC6184">
              <w:rPr>
                <w:b/>
                <w:sz w:val="18"/>
                <w:szCs w:val="18"/>
              </w:rPr>
              <w:t>2024 год</w:t>
            </w:r>
          </w:p>
        </w:tc>
      </w:tr>
      <w:tr w:rsidR="00345CDB" w:rsidRPr="00CA7CA2" w:rsidTr="00B33F38">
        <w:trPr>
          <w:trHeight w:val="900"/>
          <w:jc w:val="center"/>
        </w:trPr>
        <w:tc>
          <w:tcPr>
            <w:tcW w:w="3658" w:type="dxa"/>
            <w:gridSpan w:val="3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18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8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235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CDB" w:rsidRPr="00CA7CA2" w:rsidRDefault="00345CDB" w:rsidP="00345CDB">
            <w:pPr>
              <w:jc w:val="right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5" w:type="dxa"/>
            <w:gridSpan w:val="4"/>
            <w:tcBorders>
              <w:left w:val="nil"/>
            </w:tcBorders>
            <w:shd w:val="clear" w:color="auto" w:fill="auto"/>
          </w:tcPr>
          <w:p w:rsidR="00345CDB" w:rsidRPr="00CA7CA2" w:rsidRDefault="00345CDB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 </w:t>
            </w:r>
          </w:p>
        </w:tc>
      </w:tr>
      <w:tr w:rsidR="00345CDB" w:rsidRPr="00CA7CA2" w:rsidTr="00B33F38">
        <w:trPr>
          <w:gridAfter w:val="2"/>
          <w:wAfter w:w="24" w:type="dxa"/>
          <w:trHeight w:val="255"/>
          <w:jc w:val="center"/>
        </w:trPr>
        <w:tc>
          <w:tcPr>
            <w:tcW w:w="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755E96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5CDB" w:rsidRPr="00E57F0A" w:rsidRDefault="00345CDB" w:rsidP="00345CD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33" w:type="dxa"/>
            <w:gridSpan w:val="5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5CDB" w:rsidRPr="00E57F0A" w:rsidRDefault="00345CDB" w:rsidP="00345CD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vMerge w:val="restart"/>
            <w:tcBorders>
              <w:left w:val="nil"/>
            </w:tcBorders>
            <w:shd w:val="clear" w:color="auto" w:fill="auto"/>
            <w:noWrap/>
            <w:vAlign w:val="bottom"/>
          </w:tcPr>
          <w:p w:rsidR="00345CDB" w:rsidRPr="00CA7CA2" w:rsidRDefault="00345CDB" w:rsidP="00345C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5E4D76" w:rsidRDefault="00345CDB" w:rsidP="00345CDB">
            <w:pPr>
              <w:rPr>
                <w:b/>
              </w:rPr>
            </w:pPr>
            <w:proofErr w:type="gramStart"/>
            <w:r w:rsidRPr="005E4D76">
              <w:rPr>
                <w:b/>
              </w:rPr>
              <w:t xml:space="preserve">Администрация  </w:t>
            </w:r>
            <w:proofErr w:type="spellStart"/>
            <w:r w:rsidRPr="005E4D76">
              <w:rPr>
                <w:b/>
              </w:rPr>
              <w:t>Вагайцевского</w:t>
            </w:r>
            <w:proofErr w:type="spellEnd"/>
            <w:proofErr w:type="gramEnd"/>
            <w:r w:rsidRPr="005E4D76">
              <w:rPr>
                <w:b/>
              </w:rPr>
              <w:t xml:space="preserve"> сельсовета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C6184" w:rsidRDefault="00E31D63" w:rsidP="00DD4B66">
            <w:pPr>
              <w:jc w:val="center"/>
              <w:rPr>
                <w:b/>
              </w:rPr>
            </w:pPr>
            <w:r>
              <w:rPr>
                <w:b/>
              </w:rPr>
              <w:t>24624,3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  <w:r>
              <w:rPr>
                <w:b/>
              </w:rPr>
              <w:t>11556,4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  <w:r>
              <w:rPr>
                <w:b/>
              </w:rPr>
              <w:t>11220,6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45CDB" w:rsidRPr="002F494E" w:rsidRDefault="00345CDB" w:rsidP="00345CDB">
            <w:pPr>
              <w:jc w:val="center"/>
              <w:rPr>
                <w:b/>
              </w:rPr>
            </w:pPr>
          </w:p>
        </w:tc>
        <w:tc>
          <w:tcPr>
            <w:tcW w:w="295" w:type="dxa"/>
            <w:gridSpan w:val="4"/>
            <w:vMerge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318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E31D63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7909,9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5D68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5719,</w:t>
            </w:r>
            <w:r w:rsidR="005D68C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5D68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5719,</w:t>
            </w:r>
            <w:r w:rsidR="005D68C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64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E31D63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909,9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826,5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826,5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9D6598" w:rsidRDefault="00E31D63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909,9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CDB" w:rsidRPr="0024582B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9D6598" w:rsidRDefault="00731A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  <w:r w:rsidR="00345CDB" w:rsidRPr="009D6598">
              <w:rPr>
                <w:sz w:val="18"/>
                <w:szCs w:val="18"/>
              </w:rPr>
              <w:t>6,5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CDB" w:rsidRPr="0024582B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9D6598" w:rsidRDefault="00731A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  <w:r w:rsidR="00345CDB" w:rsidRPr="009D6598">
              <w:rPr>
                <w:sz w:val="18"/>
                <w:szCs w:val="18"/>
              </w:rPr>
              <w:t>6,5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D6598" w:rsidRDefault="00345CDB" w:rsidP="00345CDB">
            <w:pPr>
              <w:jc w:val="center"/>
              <w:rPr>
                <w:sz w:val="18"/>
                <w:szCs w:val="18"/>
              </w:rPr>
            </w:pPr>
            <w:r w:rsidRPr="009D6598">
              <w:rPr>
                <w:sz w:val="18"/>
                <w:szCs w:val="18"/>
              </w:rPr>
              <w:t>826,5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CDB" w:rsidRPr="0024582B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E31D63" w:rsidRPr="00CA7CA2" w:rsidTr="00E31D63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D63" w:rsidRPr="00E60A8F" w:rsidRDefault="00E31D63" w:rsidP="00E31D63">
            <w:pPr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</w:t>
            </w:r>
            <w:proofErr w:type="gramStart"/>
            <w:r w:rsidRPr="00E60A8F">
              <w:rPr>
                <w:bCs/>
                <w:sz w:val="18"/>
                <w:szCs w:val="18"/>
              </w:rPr>
              <w:t>программы  Новосибирской</w:t>
            </w:r>
            <w:proofErr w:type="gramEnd"/>
            <w:r w:rsidRPr="00E60A8F">
              <w:rPr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1D63" w:rsidRPr="00E60A8F" w:rsidRDefault="00E31D63" w:rsidP="00E31D63">
            <w:pPr>
              <w:jc w:val="center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1D63" w:rsidRPr="00E60A8F" w:rsidRDefault="00E31D63" w:rsidP="00E31D63">
            <w:pPr>
              <w:jc w:val="center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1D63" w:rsidRPr="00E60A8F" w:rsidRDefault="00E31D63" w:rsidP="00E31D63">
            <w:pPr>
              <w:jc w:val="center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2010070510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D63" w:rsidRPr="00E60A8F" w:rsidRDefault="00E31D63" w:rsidP="00E31D63">
            <w:pPr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 </w:t>
            </w:r>
            <w:r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1D63" w:rsidRPr="00E60A8F" w:rsidRDefault="00E31D63" w:rsidP="00E31D63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1D63" w:rsidRPr="00E60A8F" w:rsidRDefault="00E31D63" w:rsidP="00E31D63">
            <w:pPr>
              <w:jc w:val="right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1D63" w:rsidRPr="00E60A8F" w:rsidRDefault="00E31D63" w:rsidP="00E31D63">
            <w:pPr>
              <w:jc w:val="right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E31D63" w:rsidRPr="0024582B" w:rsidRDefault="00E31D63" w:rsidP="00E31D63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E31D63" w:rsidRPr="00CA7CA2" w:rsidRDefault="00E31D63" w:rsidP="00E31D63">
            <w:pPr>
              <w:rPr>
                <w:sz w:val="18"/>
                <w:szCs w:val="18"/>
              </w:rPr>
            </w:pPr>
          </w:p>
        </w:tc>
      </w:tr>
      <w:tr w:rsidR="00E31D63" w:rsidRPr="00CA7CA2" w:rsidTr="00E31D63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D63" w:rsidRPr="00CA7CA2" w:rsidRDefault="00E31D63" w:rsidP="00E31D63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31D63" w:rsidRPr="00CA7CA2" w:rsidRDefault="00E31D63" w:rsidP="00E31D6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31D63" w:rsidRPr="00CA7CA2" w:rsidRDefault="00E31D63" w:rsidP="00E31D6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1D63" w:rsidRPr="00E60A8F" w:rsidRDefault="00E31D63" w:rsidP="00E31D63">
            <w:pPr>
              <w:jc w:val="center"/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2010070510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D63" w:rsidRPr="00E60A8F" w:rsidRDefault="00E31D63" w:rsidP="00E31D63">
            <w:pPr>
              <w:rPr>
                <w:bCs/>
                <w:sz w:val="18"/>
                <w:szCs w:val="18"/>
              </w:rPr>
            </w:pPr>
            <w:r w:rsidRPr="00E60A8F">
              <w:rPr>
                <w:bCs/>
                <w:sz w:val="18"/>
                <w:szCs w:val="18"/>
              </w:rPr>
              <w:t> </w:t>
            </w:r>
            <w:r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1D63" w:rsidRPr="00E60A8F" w:rsidRDefault="00E31D63" w:rsidP="00E31D63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43,4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1D63" w:rsidRPr="00E60A8F" w:rsidRDefault="00E31D63" w:rsidP="00E31D63">
            <w:pPr>
              <w:jc w:val="center"/>
              <w:rPr>
                <w:sz w:val="18"/>
                <w:szCs w:val="18"/>
              </w:rPr>
            </w:pPr>
            <w:r w:rsidRPr="00E60A8F">
              <w:rPr>
                <w:sz w:val="18"/>
                <w:szCs w:val="18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1D63" w:rsidRPr="00E60A8F" w:rsidRDefault="00E31D63" w:rsidP="00E31D63">
            <w:pPr>
              <w:jc w:val="center"/>
              <w:rPr>
                <w:sz w:val="18"/>
                <w:szCs w:val="18"/>
              </w:rPr>
            </w:pPr>
            <w:r w:rsidRPr="00E60A8F">
              <w:rPr>
                <w:sz w:val="18"/>
                <w:szCs w:val="18"/>
              </w:rPr>
              <w:t>0,00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E31D63" w:rsidRPr="0024582B" w:rsidRDefault="00E31D63" w:rsidP="00E31D63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E31D63" w:rsidRPr="00CA7CA2" w:rsidRDefault="00E31D63" w:rsidP="00E31D63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611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E31D63" w:rsidP="00C67B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5263,8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4703,3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4703,3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5D68C6" w:rsidRPr="00CA7CA2" w:rsidTr="00B33F38">
        <w:trPr>
          <w:gridAfter w:val="2"/>
          <w:wAfter w:w="24" w:type="dxa"/>
          <w:trHeight w:val="40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68C6" w:rsidRPr="00CA7CA2" w:rsidRDefault="005D68C6" w:rsidP="005D68C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М</w:t>
            </w:r>
            <w:r w:rsidRPr="00CA7CA2">
              <w:rPr>
                <w:b/>
                <w:sz w:val="20"/>
                <w:szCs w:val="20"/>
              </w:rPr>
              <w:t xml:space="preserve">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0500070190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</w:p>
          <w:p w:rsidR="005D68C6" w:rsidRPr="00CA7CA2" w:rsidRDefault="005D68C6" w:rsidP="005D68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5D68C6" w:rsidRPr="00CA7CA2" w:rsidRDefault="005D68C6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5D68C6" w:rsidRPr="00CA7CA2" w:rsidRDefault="005D68C6" w:rsidP="00345CDB">
            <w:pPr>
              <w:rPr>
                <w:sz w:val="18"/>
                <w:szCs w:val="18"/>
              </w:rPr>
            </w:pPr>
          </w:p>
        </w:tc>
      </w:tr>
      <w:tr w:rsidR="005D68C6" w:rsidRPr="00CA7CA2" w:rsidTr="005D68C6">
        <w:trPr>
          <w:gridAfter w:val="2"/>
          <w:wAfter w:w="24" w:type="dxa"/>
          <w:trHeight w:val="40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8C6" w:rsidRPr="00CA7CA2" w:rsidRDefault="005D68C6" w:rsidP="005D68C6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</w:p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</w:p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</w:p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</w:p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</w:p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</w:p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5D68C6" w:rsidRPr="00CA7CA2" w:rsidRDefault="005D68C6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5D68C6" w:rsidRPr="00CA7CA2" w:rsidRDefault="005D68C6" w:rsidP="00345CDB">
            <w:pPr>
              <w:rPr>
                <w:sz w:val="18"/>
                <w:szCs w:val="18"/>
              </w:rPr>
            </w:pPr>
          </w:p>
        </w:tc>
      </w:tr>
      <w:tr w:rsidR="005D68C6" w:rsidRPr="00CA7CA2" w:rsidTr="005D68C6">
        <w:trPr>
          <w:gridAfter w:val="2"/>
          <w:wAfter w:w="24" w:type="dxa"/>
          <w:trHeight w:val="40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8C6" w:rsidRPr="00CA7CA2" w:rsidRDefault="005D68C6" w:rsidP="005D68C6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</w:p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</w:p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</w:p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</w:p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</w:p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</w:p>
          <w:p w:rsidR="005D68C6" w:rsidRPr="00CA7CA2" w:rsidRDefault="005D68C6" w:rsidP="005D68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5D68C6" w:rsidRPr="00CA7CA2" w:rsidRDefault="005D68C6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5D68C6" w:rsidRPr="00CA7CA2" w:rsidRDefault="005D68C6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0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5D68C6" w:rsidRDefault="00345CDB" w:rsidP="00345CDB">
            <w:pPr>
              <w:rPr>
                <w:b/>
                <w:sz w:val="18"/>
                <w:szCs w:val="18"/>
              </w:rPr>
            </w:pPr>
            <w:r w:rsidRPr="005D68C6">
              <w:rPr>
                <w:b/>
                <w:sz w:val="18"/>
                <w:szCs w:val="1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5D68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5D68C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5D68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5D68C6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5D68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5D68C6">
              <w:rPr>
                <w:b/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5D68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5D68C6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5D68C6" w:rsidRDefault="005D68C6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731A84">
              <w:rPr>
                <w:b/>
                <w:sz w:val="18"/>
                <w:szCs w:val="18"/>
              </w:rPr>
              <w:t>93</w:t>
            </w:r>
            <w:r>
              <w:rPr>
                <w:b/>
                <w:sz w:val="18"/>
                <w:szCs w:val="18"/>
              </w:rPr>
              <w:t>3,</w:t>
            </w:r>
            <w:r w:rsidR="00C67B4A">
              <w:rPr>
                <w:b/>
                <w:sz w:val="18"/>
                <w:szCs w:val="18"/>
              </w:rPr>
              <w:t>3</w:t>
            </w:r>
          </w:p>
          <w:p w:rsidR="00345CDB" w:rsidRPr="005D68C6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D68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5D68C6">
              <w:rPr>
                <w:b/>
                <w:sz w:val="18"/>
                <w:szCs w:val="18"/>
              </w:rPr>
              <w:t>4703,</w:t>
            </w:r>
            <w:r w:rsidR="005D68C6">
              <w:rPr>
                <w:b/>
                <w:sz w:val="18"/>
                <w:szCs w:val="18"/>
              </w:rPr>
              <w:t>2</w:t>
            </w:r>
          </w:p>
          <w:p w:rsidR="00345CDB" w:rsidRPr="005D68C6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D68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5D68C6">
              <w:rPr>
                <w:b/>
                <w:sz w:val="18"/>
                <w:szCs w:val="18"/>
              </w:rPr>
              <w:t>4703,</w:t>
            </w:r>
            <w:r w:rsidR="005D68C6">
              <w:rPr>
                <w:b/>
                <w:sz w:val="18"/>
                <w:szCs w:val="18"/>
              </w:rPr>
              <w:t>2</w:t>
            </w:r>
          </w:p>
          <w:p w:rsidR="00345CDB" w:rsidRPr="005D68C6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0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D373C6" w:rsidRDefault="00731A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4121,6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3891,6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3891,6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8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0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731A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4121,6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3891,6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3891,6</w:t>
            </w:r>
          </w:p>
        </w:tc>
        <w:tc>
          <w:tcPr>
            <w:tcW w:w="235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D373C6" w:rsidRDefault="00345CDB" w:rsidP="00731A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776,</w:t>
            </w:r>
            <w:r w:rsidR="00731A8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776,6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776,6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731A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776,8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776,6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776,6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319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D373C6" w:rsidRDefault="00731A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34,8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29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731A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34,8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E31D63" w:rsidRPr="00CA7CA2" w:rsidTr="00E31D63">
        <w:trPr>
          <w:gridAfter w:val="1"/>
          <w:wAfter w:w="12" w:type="dxa"/>
          <w:trHeight w:val="29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D63" w:rsidRPr="00E4760F" w:rsidRDefault="00E31D63" w:rsidP="00E31D63">
            <w:pPr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 xml:space="preserve">Реализация мероприятий по обеспечению сбалансированности местных бюджетов государственной </w:t>
            </w:r>
            <w:proofErr w:type="gramStart"/>
            <w:r w:rsidRPr="00E4760F">
              <w:rPr>
                <w:bCs/>
                <w:sz w:val="18"/>
                <w:szCs w:val="18"/>
              </w:rPr>
              <w:t>программы  Новосибирской</w:t>
            </w:r>
            <w:proofErr w:type="gramEnd"/>
            <w:r w:rsidRPr="00E4760F">
              <w:rPr>
                <w:bCs/>
                <w:sz w:val="18"/>
                <w:szCs w:val="18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1D63" w:rsidRPr="00E4760F" w:rsidRDefault="00E31D63" w:rsidP="00E31D63">
            <w:pPr>
              <w:jc w:val="center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1D63" w:rsidRPr="00E4760F" w:rsidRDefault="00E31D63" w:rsidP="00E31D63">
            <w:pPr>
              <w:jc w:val="center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1D63" w:rsidRPr="00E4760F" w:rsidRDefault="00E31D63" w:rsidP="00E31D63">
            <w:pPr>
              <w:jc w:val="center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2010070510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D63" w:rsidRPr="00E4760F" w:rsidRDefault="00E31D63" w:rsidP="00E31D63">
            <w:pPr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 </w:t>
            </w:r>
            <w:r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1D63" w:rsidRPr="00E4760F" w:rsidRDefault="00E31D63" w:rsidP="00E31D63">
            <w:pPr>
              <w:jc w:val="right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330</w:t>
            </w:r>
            <w:r>
              <w:rPr>
                <w:bCs/>
                <w:sz w:val="18"/>
                <w:szCs w:val="18"/>
              </w:rPr>
              <w:t>,</w:t>
            </w:r>
            <w:r w:rsidRPr="00E4760F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1D63" w:rsidRPr="00E4760F" w:rsidRDefault="00E31D63" w:rsidP="00E31D63">
            <w:pPr>
              <w:jc w:val="right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1D63" w:rsidRPr="00E4760F" w:rsidRDefault="00E31D63" w:rsidP="00E31D63">
            <w:pPr>
              <w:jc w:val="right"/>
              <w:rPr>
                <w:bCs/>
                <w:sz w:val="18"/>
                <w:szCs w:val="18"/>
              </w:rPr>
            </w:pPr>
            <w:r w:rsidRPr="00E4760F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E31D63" w:rsidRPr="00CA7CA2" w:rsidRDefault="00E31D63" w:rsidP="00E31D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31D63" w:rsidRPr="00CA7CA2" w:rsidRDefault="00E31D63" w:rsidP="00E31D63">
            <w:pPr>
              <w:rPr>
                <w:sz w:val="18"/>
                <w:szCs w:val="18"/>
              </w:rPr>
            </w:pPr>
          </w:p>
        </w:tc>
      </w:tr>
      <w:tr w:rsidR="00E31D63" w:rsidRPr="00CA7CA2" w:rsidTr="00E31D63">
        <w:trPr>
          <w:gridAfter w:val="1"/>
          <w:wAfter w:w="12" w:type="dxa"/>
          <w:trHeight w:val="29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D63" w:rsidRPr="00CA7CA2" w:rsidRDefault="00E31D63" w:rsidP="00E31D63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31D63" w:rsidRPr="00CA7CA2" w:rsidRDefault="00E31D63" w:rsidP="00E31D6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31D63" w:rsidRPr="00CA7CA2" w:rsidRDefault="00E31D63" w:rsidP="00E31D6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31D63" w:rsidRPr="00CA7CA2" w:rsidRDefault="00E31D63" w:rsidP="00E31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2010070510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31D63" w:rsidRPr="00CA7CA2" w:rsidRDefault="00E31D63" w:rsidP="00E31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31D63" w:rsidRDefault="00E31D63" w:rsidP="00E31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330,4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1D63" w:rsidRDefault="00E31D63" w:rsidP="00E31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1D63" w:rsidRDefault="00E31D63" w:rsidP="00E31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E31D63" w:rsidRPr="00CA7CA2" w:rsidRDefault="00E31D63" w:rsidP="00E31D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31D63" w:rsidRPr="00CA7CA2" w:rsidRDefault="00E31D63" w:rsidP="00E31D63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C6184" w:rsidRDefault="00345CDB" w:rsidP="00345CDB">
            <w:pPr>
              <w:jc w:val="center"/>
              <w:rPr>
                <w:sz w:val="18"/>
                <w:szCs w:val="18"/>
              </w:rPr>
            </w:pPr>
            <w:r w:rsidRPr="00CC6184">
              <w:rPr>
                <w:sz w:val="18"/>
                <w:szCs w:val="18"/>
              </w:rPr>
              <w:t>69,7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Межбюджетные трансферты </w:t>
            </w:r>
          </w:p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C6184" w:rsidRDefault="00345CDB" w:rsidP="00345CDB">
            <w:pPr>
              <w:jc w:val="center"/>
              <w:rPr>
                <w:sz w:val="18"/>
                <w:szCs w:val="18"/>
              </w:rPr>
            </w:pPr>
            <w:r w:rsidRPr="00CC6184">
              <w:rPr>
                <w:sz w:val="18"/>
                <w:szCs w:val="18"/>
              </w:rPr>
              <w:t>69,7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C6184" w:rsidRDefault="00345CDB" w:rsidP="00345CDB">
            <w:pPr>
              <w:jc w:val="center"/>
              <w:rPr>
                <w:sz w:val="18"/>
                <w:szCs w:val="18"/>
              </w:rPr>
            </w:pPr>
            <w:r w:rsidRPr="00CC6184">
              <w:rPr>
                <w:sz w:val="18"/>
                <w:szCs w:val="18"/>
              </w:rPr>
              <w:t>69,7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5C5737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99,7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99,7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5D68C6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2010000</w:t>
            </w:r>
            <w:r w:rsidR="00345CDB" w:rsidRPr="00CA7CA2">
              <w:rPr>
                <w:sz w:val="18"/>
                <w:szCs w:val="18"/>
              </w:rPr>
              <w:t>050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5D68C6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2010000</w:t>
            </w:r>
            <w:r w:rsidR="00345CDB" w:rsidRPr="00CA7CA2">
              <w:rPr>
                <w:sz w:val="18"/>
                <w:szCs w:val="18"/>
              </w:rPr>
              <w:t>050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5D68C6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2010000</w:t>
            </w:r>
            <w:r w:rsidR="00345CDB" w:rsidRPr="00CA7CA2">
              <w:rPr>
                <w:sz w:val="18"/>
                <w:szCs w:val="18"/>
              </w:rPr>
              <w:t>050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870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5E693E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1666,5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254F17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254F17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254F17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54F17" w:rsidRPr="00CA7CA2" w:rsidRDefault="00254F17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54F17" w:rsidRPr="00CA7CA2" w:rsidRDefault="005E693E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4F17" w:rsidRPr="00CA7CA2" w:rsidRDefault="00254F17" w:rsidP="005D68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4F17" w:rsidRPr="00CA7CA2" w:rsidRDefault="00254F17" w:rsidP="005D68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4F17" w:rsidRPr="00CA7CA2" w:rsidRDefault="00254F17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54F17" w:rsidRPr="00CA7CA2" w:rsidRDefault="00254F17" w:rsidP="00345CDB">
            <w:pPr>
              <w:rPr>
                <w:sz w:val="18"/>
                <w:szCs w:val="18"/>
              </w:rPr>
            </w:pPr>
          </w:p>
        </w:tc>
      </w:tr>
      <w:tr w:rsidR="00254F17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54F17" w:rsidRPr="00CA7CA2" w:rsidRDefault="00254F17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54F17" w:rsidRPr="00CA7CA2" w:rsidRDefault="005E693E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4F17" w:rsidRPr="00CA7CA2" w:rsidRDefault="00254F17" w:rsidP="005D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54F17" w:rsidRPr="00CA7CA2" w:rsidRDefault="00254F17" w:rsidP="005D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54F17" w:rsidRPr="00CA7CA2" w:rsidRDefault="00254F17" w:rsidP="00345CDB">
            <w:pPr>
              <w:rPr>
                <w:sz w:val="18"/>
                <w:szCs w:val="18"/>
              </w:rPr>
            </w:pPr>
          </w:p>
        </w:tc>
      </w:tr>
      <w:tr w:rsidR="00254F17" w:rsidRPr="00CA7CA2" w:rsidTr="00B33F38">
        <w:trPr>
          <w:gridAfter w:val="1"/>
          <w:wAfter w:w="12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54F17" w:rsidRPr="00CA7CA2" w:rsidRDefault="00254F17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CA7CA2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54F17" w:rsidRPr="00CA7CA2" w:rsidRDefault="00254F17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54F17" w:rsidRDefault="005E693E" w:rsidP="00345CDB">
            <w:pPr>
              <w:jc w:val="center"/>
            </w:pPr>
            <w:r>
              <w:rPr>
                <w:sz w:val="18"/>
                <w:szCs w:val="18"/>
              </w:rPr>
              <w:t>18,5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4F17" w:rsidRDefault="00254F17" w:rsidP="005D68C6">
            <w:pPr>
              <w:jc w:val="center"/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269" w:type="dxa"/>
            <w:gridSpan w:val="3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254F17" w:rsidRDefault="00254F17" w:rsidP="005D68C6">
            <w:pPr>
              <w:jc w:val="center"/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35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54F17" w:rsidRDefault="00254F17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54F17" w:rsidRPr="00CA7CA2" w:rsidRDefault="00254F17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5E693E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1648,0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233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C67B4A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59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C67B4A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5E693E" w:rsidRPr="00CA7CA2" w:rsidTr="005E693E">
        <w:trPr>
          <w:gridAfter w:val="2"/>
          <w:wAfter w:w="24" w:type="dxa"/>
          <w:trHeight w:val="459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5E693E" w:rsidRPr="00396EA1" w:rsidRDefault="005E693E" w:rsidP="005E693E">
            <w:pPr>
              <w:rPr>
                <w:sz w:val="18"/>
                <w:szCs w:val="18"/>
              </w:rPr>
            </w:pPr>
            <w:r w:rsidRPr="00396EA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E693E" w:rsidRPr="00CA7CA2" w:rsidRDefault="005E693E" w:rsidP="005E693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E693E" w:rsidRPr="00CA7CA2" w:rsidRDefault="005E693E" w:rsidP="005E693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E693E" w:rsidRPr="00CA7CA2" w:rsidRDefault="005E693E" w:rsidP="005E693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E693E" w:rsidRPr="00CA7CA2" w:rsidRDefault="005E693E" w:rsidP="005E6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E693E" w:rsidRPr="00CA7CA2" w:rsidRDefault="005E693E" w:rsidP="005E6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E693E" w:rsidRDefault="005E693E" w:rsidP="005E6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E693E" w:rsidRDefault="005E693E" w:rsidP="005E6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E693E" w:rsidRPr="00CA7CA2" w:rsidRDefault="005E693E" w:rsidP="005E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E693E" w:rsidRPr="00CA7CA2" w:rsidRDefault="005E693E" w:rsidP="005E693E">
            <w:pPr>
              <w:rPr>
                <w:sz w:val="18"/>
                <w:szCs w:val="18"/>
              </w:rPr>
            </w:pPr>
          </w:p>
        </w:tc>
      </w:tr>
      <w:tr w:rsidR="005E693E" w:rsidRPr="00CA7CA2" w:rsidTr="005E693E">
        <w:trPr>
          <w:gridAfter w:val="2"/>
          <w:wAfter w:w="24" w:type="dxa"/>
          <w:trHeight w:val="459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5E693E" w:rsidRPr="00396EA1" w:rsidRDefault="005E693E" w:rsidP="005E693E">
            <w:pPr>
              <w:rPr>
                <w:sz w:val="18"/>
                <w:szCs w:val="18"/>
              </w:rPr>
            </w:pPr>
            <w:r w:rsidRPr="00396EA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E693E" w:rsidRPr="00CA7CA2" w:rsidRDefault="005E693E" w:rsidP="005E693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E693E" w:rsidRPr="00CA7CA2" w:rsidRDefault="005E693E" w:rsidP="005E693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E693E" w:rsidRPr="00CA7CA2" w:rsidRDefault="005E693E" w:rsidP="005E693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E693E" w:rsidRPr="00CA7CA2" w:rsidRDefault="005E693E" w:rsidP="005E6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E693E" w:rsidRPr="00CA7CA2" w:rsidRDefault="005E693E" w:rsidP="005E6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E693E" w:rsidRDefault="005E693E" w:rsidP="005E6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E693E" w:rsidRDefault="005E693E" w:rsidP="005E6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E693E" w:rsidRPr="00CA7CA2" w:rsidRDefault="005E693E" w:rsidP="005E6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E693E" w:rsidRPr="00CA7CA2" w:rsidRDefault="005E693E" w:rsidP="005E693E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5E693E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294,15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304,56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492E90" w:rsidRDefault="005E693E" w:rsidP="00345CDB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304,6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294,15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304,56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</w:t>
            </w:r>
            <w:proofErr w:type="gramStart"/>
            <w:r w:rsidRPr="00CA7CA2">
              <w:rPr>
                <w:sz w:val="18"/>
                <w:szCs w:val="18"/>
              </w:rPr>
              <w:t>власти  за</w:t>
            </w:r>
            <w:proofErr w:type="gramEnd"/>
            <w:r w:rsidRPr="00CA7CA2">
              <w:rPr>
                <w:sz w:val="18"/>
                <w:szCs w:val="18"/>
              </w:rPr>
              <w:t xml:space="preserve"> счет средств федерального бюджета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Default="00345CDB" w:rsidP="00345CDB">
            <w:pPr>
              <w:jc w:val="center"/>
              <w:rPr>
                <w:sz w:val="20"/>
                <w:szCs w:val="20"/>
              </w:rPr>
            </w:pPr>
          </w:p>
          <w:p w:rsidR="00345CDB" w:rsidRDefault="00345CDB" w:rsidP="00345CDB">
            <w:pPr>
              <w:jc w:val="center"/>
              <w:rPr>
                <w:sz w:val="20"/>
                <w:szCs w:val="20"/>
              </w:rPr>
            </w:pPr>
          </w:p>
          <w:p w:rsidR="00345CDB" w:rsidRDefault="005E693E" w:rsidP="00345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304,6</w:t>
            </w:r>
          </w:p>
          <w:p w:rsidR="00345CDB" w:rsidRDefault="00345CDB" w:rsidP="00345CDB">
            <w:pPr>
              <w:jc w:val="center"/>
              <w:rPr>
                <w:sz w:val="20"/>
                <w:szCs w:val="20"/>
              </w:rPr>
            </w:pPr>
          </w:p>
          <w:p w:rsidR="00345CDB" w:rsidRDefault="00345CDB" w:rsidP="00345CDB">
            <w:pPr>
              <w:jc w:val="center"/>
              <w:rPr>
                <w:sz w:val="20"/>
                <w:szCs w:val="20"/>
              </w:rPr>
            </w:pPr>
          </w:p>
          <w:p w:rsidR="00345CDB" w:rsidRDefault="00345CDB" w:rsidP="00345CDB">
            <w:pPr>
              <w:jc w:val="center"/>
              <w:rPr>
                <w:sz w:val="20"/>
                <w:szCs w:val="20"/>
              </w:rPr>
            </w:pPr>
          </w:p>
          <w:p w:rsidR="00345CDB" w:rsidRPr="00492E90" w:rsidRDefault="00345CDB" w:rsidP="00345CDB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492E90" w:rsidRDefault="00345CDB" w:rsidP="00345CDB">
            <w:pPr>
              <w:jc w:val="center"/>
              <w:rPr>
                <w:sz w:val="20"/>
                <w:szCs w:val="20"/>
              </w:rPr>
            </w:pPr>
            <w:r w:rsidRPr="00492E90">
              <w:rPr>
                <w:sz w:val="20"/>
                <w:szCs w:val="20"/>
              </w:rPr>
              <w:t>294,15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492E90" w:rsidRDefault="00345CDB" w:rsidP="00345CDB">
            <w:pPr>
              <w:jc w:val="center"/>
              <w:rPr>
                <w:sz w:val="20"/>
                <w:szCs w:val="20"/>
              </w:rPr>
            </w:pPr>
            <w:r w:rsidRPr="00492E90">
              <w:rPr>
                <w:sz w:val="20"/>
                <w:szCs w:val="20"/>
              </w:rPr>
              <w:t>304,56</w:t>
            </w:r>
          </w:p>
        </w:tc>
        <w:tc>
          <w:tcPr>
            <w:tcW w:w="233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492E90" w:rsidRDefault="00345CDB" w:rsidP="00345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45CDB" w:rsidRPr="00CA7CA2" w:rsidRDefault="00345CDB" w:rsidP="00345CDB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D373C6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D373C6" w:rsidRDefault="005E693E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D373C6" w:rsidRDefault="005D68C6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292,4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  <w:p w:rsidR="00345CDB" w:rsidRPr="00D373C6" w:rsidRDefault="005D68C6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302,8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5E693E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5D68C6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292,4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D373C6" w:rsidRDefault="005D68C6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302,8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D373C6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5D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</w:t>
            </w:r>
            <w:r w:rsidR="005D68C6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5D68C6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  <w:r w:rsidR="00345CDB">
              <w:rPr>
                <w:sz w:val="18"/>
                <w:szCs w:val="18"/>
              </w:rPr>
              <w:t>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5D68C6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  <w:r w:rsidR="00345CDB">
              <w:rPr>
                <w:sz w:val="18"/>
                <w:szCs w:val="18"/>
              </w:rPr>
              <w:t>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CA7CA2" w:rsidRDefault="005D68C6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  <w:r w:rsidR="00345CDB">
              <w:rPr>
                <w:sz w:val="18"/>
                <w:szCs w:val="18"/>
              </w:rPr>
              <w:t>6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345CDB" w:rsidRPr="00CA7CA2" w:rsidRDefault="00345CDB" w:rsidP="00345CDB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EB19FC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45CDB">
              <w:rPr>
                <w:b/>
                <w:sz w:val="20"/>
                <w:szCs w:val="20"/>
              </w:rPr>
              <w:t>43,0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B33F38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45CDB">
              <w:rPr>
                <w:b/>
                <w:sz w:val="20"/>
                <w:szCs w:val="20"/>
              </w:rPr>
              <w:t>43,0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B33F38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45CDB">
              <w:rPr>
                <w:b/>
                <w:sz w:val="20"/>
                <w:szCs w:val="20"/>
              </w:rPr>
              <w:t>43,0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79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b/>
                <w:sz w:val="18"/>
                <w:szCs w:val="18"/>
              </w:rPr>
            </w:pPr>
            <w:r w:rsidRPr="00AD55D3">
              <w:rPr>
                <w:b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EB19FC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345CDB">
              <w:rPr>
                <w:b/>
                <w:sz w:val="18"/>
                <w:szCs w:val="18"/>
              </w:rPr>
              <w:t>43,0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B33F38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345CDB">
              <w:rPr>
                <w:b/>
                <w:sz w:val="18"/>
                <w:szCs w:val="18"/>
              </w:rPr>
              <w:t>43,0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B33F38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345CDB">
              <w:rPr>
                <w:b/>
                <w:sz w:val="18"/>
                <w:szCs w:val="18"/>
              </w:rPr>
              <w:t>43,0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55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Before w:val="1"/>
          <w:gridAfter w:val="2"/>
          <w:wBefore w:w="10" w:type="dxa"/>
          <w:wAfter w:w="24" w:type="dxa"/>
          <w:trHeight w:val="557"/>
          <w:jc w:val="center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Before w:val="1"/>
          <w:gridAfter w:val="2"/>
          <w:wBefore w:w="10" w:type="dxa"/>
          <w:wAfter w:w="24" w:type="dxa"/>
          <w:trHeight w:val="557"/>
          <w:jc w:val="center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Pr="009A1F50" w:rsidRDefault="00345CDB" w:rsidP="00345CDB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Before w:val="1"/>
          <w:gridAfter w:val="2"/>
          <w:wBefore w:w="10" w:type="dxa"/>
          <w:wAfter w:w="24" w:type="dxa"/>
          <w:trHeight w:val="557"/>
          <w:jc w:val="center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CDB" w:rsidRPr="00242A02" w:rsidRDefault="00345CDB" w:rsidP="00345CDB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Проведение мероприятий по обеспечению пожарной безопасности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</w:t>
            </w:r>
            <w:r>
              <w:rPr>
                <w:sz w:val="18"/>
                <w:szCs w:val="18"/>
              </w:rPr>
              <w:t>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45CDB" w:rsidRDefault="00EB19FC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45CDB">
              <w:rPr>
                <w:sz w:val="18"/>
                <w:szCs w:val="18"/>
              </w:rPr>
              <w:t>43,0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Default="00B33F38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45CDB">
              <w:rPr>
                <w:sz w:val="18"/>
                <w:szCs w:val="18"/>
              </w:rPr>
              <w:t>43,0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5CDB" w:rsidRDefault="00B33F38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45CDB">
              <w:rPr>
                <w:sz w:val="18"/>
                <w:szCs w:val="18"/>
              </w:rPr>
              <w:t>43,0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45CDB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B33F38" w:rsidRPr="00CA7CA2" w:rsidTr="00B33F38">
        <w:trPr>
          <w:gridBefore w:val="1"/>
          <w:gridAfter w:val="2"/>
          <w:wBefore w:w="10" w:type="dxa"/>
          <w:wAfter w:w="24" w:type="dxa"/>
          <w:trHeight w:val="557"/>
          <w:jc w:val="center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38" w:rsidRPr="00242A02" w:rsidRDefault="00B33F38" w:rsidP="00345CDB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20100219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33F38" w:rsidRDefault="00EB19FC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33F38">
              <w:rPr>
                <w:sz w:val="18"/>
                <w:szCs w:val="18"/>
              </w:rPr>
              <w:t>43,0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3F38" w:rsidRDefault="00B33F38" w:rsidP="00B33F38">
            <w:pPr>
              <w:jc w:val="center"/>
            </w:pPr>
            <w:r w:rsidRPr="00782830">
              <w:rPr>
                <w:sz w:val="18"/>
                <w:szCs w:val="18"/>
              </w:rPr>
              <w:t>143,0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3F38" w:rsidRDefault="00B33F38" w:rsidP="00B33F38">
            <w:pPr>
              <w:jc w:val="center"/>
            </w:pPr>
            <w:r w:rsidRPr="00782830">
              <w:rPr>
                <w:sz w:val="18"/>
                <w:szCs w:val="18"/>
              </w:rPr>
              <w:t>143,0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B33F38" w:rsidRDefault="00B33F38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rPr>
                <w:sz w:val="18"/>
                <w:szCs w:val="18"/>
              </w:rPr>
            </w:pPr>
          </w:p>
        </w:tc>
      </w:tr>
      <w:tr w:rsidR="00B33F38" w:rsidRPr="00CA7CA2" w:rsidTr="00B33F38">
        <w:trPr>
          <w:gridBefore w:val="1"/>
          <w:gridAfter w:val="2"/>
          <w:wBefore w:w="10" w:type="dxa"/>
          <w:wAfter w:w="24" w:type="dxa"/>
          <w:trHeight w:val="557"/>
          <w:jc w:val="center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38" w:rsidRPr="00242A02" w:rsidRDefault="00B33F38" w:rsidP="00345CDB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20100219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33F38" w:rsidRDefault="00EB19FC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33F38">
              <w:rPr>
                <w:sz w:val="18"/>
                <w:szCs w:val="18"/>
              </w:rPr>
              <w:t>43,0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3F38" w:rsidRDefault="00B33F38" w:rsidP="00B33F38">
            <w:pPr>
              <w:jc w:val="center"/>
            </w:pPr>
            <w:r w:rsidRPr="00782830">
              <w:rPr>
                <w:sz w:val="18"/>
                <w:szCs w:val="18"/>
              </w:rPr>
              <w:t>143,0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3F38" w:rsidRDefault="00B33F38" w:rsidP="00B33F38">
            <w:pPr>
              <w:jc w:val="center"/>
            </w:pPr>
            <w:r w:rsidRPr="00782830">
              <w:rPr>
                <w:sz w:val="18"/>
                <w:szCs w:val="18"/>
              </w:rPr>
              <w:t>143,0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B33F38" w:rsidRDefault="00B33F38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33F38" w:rsidRPr="00CA7CA2" w:rsidRDefault="00B33F38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34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2B6DDF" w:rsidRDefault="00345CDB" w:rsidP="00345CDB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2B6DDF" w:rsidRDefault="00E31D63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3870,4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823,55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2B6DDF" w:rsidRDefault="00345CDB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D11FB1" w:rsidRDefault="00345CDB" w:rsidP="00345CD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Транспорт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Default="00C67B4A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463,7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463,7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E74461" w:rsidRDefault="00345CDB" w:rsidP="00345CDB">
            <w:pPr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E74461" w:rsidRDefault="00C67B4A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231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E74461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9E3E54" w:rsidRPr="00CA7CA2" w:rsidTr="005D68C6">
        <w:trPr>
          <w:gridAfter w:val="3"/>
          <w:wAfter w:w="36" w:type="dxa"/>
          <w:trHeight w:val="573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3E54" w:rsidRPr="009E3E54" w:rsidRDefault="009E3E54" w:rsidP="005D68C6">
            <w:pPr>
              <w:rPr>
                <w:sz w:val="18"/>
                <w:szCs w:val="18"/>
              </w:rPr>
            </w:pPr>
            <w:r w:rsidRPr="009E3E54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C67B4A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E3E54" w:rsidRPr="00CA7CA2" w:rsidRDefault="009E3E54" w:rsidP="00345CDB">
            <w:pPr>
              <w:rPr>
                <w:sz w:val="18"/>
                <w:szCs w:val="18"/>
              </w:rPr>
            </w:pPr>
          </w:p>
        </w:tc>
      </w:tr>
      <w:tr w:rsidR="009E3E54" w:rsidRPr="00CA7CA2" w:rsidTr="005D68C6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3E54" w:rsidRPr="009E3E54" w:rsidRDefault="009E3E54" w:rsidP="005D68C6">
            <w:pPr>
              <w:rPr>
                <w:sz w:val="18"/>
                <w:szCs w:val="18"/>
              </w:rPr>
            </w:pPr>
            <w:r w:rsidRPr="009E3E5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E3E54" w:rsidRPr="00E74461" w:rsidRDefault="00C67B4A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463,6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E3E54" w:rsidRPr="00E74461" w:rsidRDefault="009E3E5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E3E54" w:rsidRPr="00CA7CA2" w:rsidRDefault="009E3E54" w:rsidP="00345CDB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CDB" w:rsidRPr="00D11FB1" w:rsidRDefault="00345CDB" w:rsidP="00345CDB">
            <w:pPr>
              <w:rPr>
                <w:b/>
                <w:sz w:val="18"/>
                <w:szCs w:val="18"/>
              </w:rPr>
            </w:pPr>
            <w:r w:rsidRPr="00D11FB1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E31D63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3175,5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259,85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286,3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CA7CA2" w:rsidRDefault="00345CDB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EB19FC" w:rsidRPr="00CA7CA2" w:rsidTr="00B33F38">
        <w:trPr>
          <w:gridAfter w:val="3"/>
          <w:wAfter w:w="36" w:type="dxa"/>
          <w:trHeight w:val="60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9FC" w:rsidRPr="00D11FB1" w:rsidRDefault="00EB19FC" w:rsidP="00EB19FC">
            <w:pPr>
              <w:rPr>
                <w:sz w:val="18"/>
                <w:szCs w:val="18"/>
              </w:rPr>
            </w:pPr>
            <w:r w:rsidRPr="003036E8">
              <w:rPr>
                <w:sz w:val="18"/>
                <w:szCs w:val="18"/>
              </w:rPr>
              <w:t>Прочие мероприятия в области дорожного хозяйства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B19FC" w:rsidRPr="00A86695" w:rsidRDefault="00EB19FC" w:rsidP="00EB19FC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B19FC" w:rsidRPr="00A86695" w:rsidRDefault="00EB19FC" w:rsidP="00EB19FC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B19FC" w:rsidRPr="00D11FB1" w:rsidRDefault="00EB19FC" w:rsidP="00EB19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0490060200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B19FC" w:rsidRDefault="00EB19FC" w:rsidP="00EB19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B19FC" w:rsidRDefault="00E31D63" w:rsidP="00EB19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2066,0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B19FC" w:rsidRPr="00D421B2" w:rsidRDefault="00EB19FC" w:rsidP="00EB19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B19FC" w:rsidRPr="00D421B2" w:rsidRDefault="00EB19FC" w:rsidP="00EB19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B19FC" w:rsidRPr="00D421B2" w:rsidRDefault="00EB19FC" w:rsidP="00EB19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B19FC" w:rsidRPr="00CA7CA2" w:rsidRDefault="00EB19FC" w:rsidP="00EB19FC">
            <w:pPr>
              <w:rPr>
                <w:sz w:val="18"/>
                <w:szCs w:val="18"/>
              </w:rPr>
            </w:pPr>
          </w:p>
        </w:tc>
      </w:tr>
      <w:tr w:rsidR="003E199F" w:rsidRPr="00CA7CA2" w:rsidTr="00C67B4A">
        <w:trPr>
          <w:gridAfter w:val="3"/>
          <w:wAfter w:w="36" w:type="dxa"/>
          <w:trHeight w:val="60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99F" w:rsidRPr="00EB19FC" w:rsidRDefault="003E199F" w:rsidP="003E199F">
            <w:pPr>
              <w:rPr>
                <w:sz w:val="18"/>
                <w:szCs w:val="18"/>
              </w:rPr>
            </w:pPr>
            <w:r w:rsidRPr="00EB19FC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Pr="00A86695" w:rsidRDefault="003E199F" w:rsidP="003E199F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Pr="00A86695" w:rsidRDefault="003E199F" w:rsidP="003E199F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E199F" w:rsidRDefault="003E199F" w:rsidP="003E199F">
            <w:pPr>
              <w:rPr>
                <w:sz w:val="18"/>
                <w:szCs w:val="18"/>
              </w:rPr>
            </w:pPr>
          </w:p>
          <w:p w:rsidR="003E199F" w:rsidRDefault="003E199F" w:rsidP="003E199F">
            <w:pPr>
              <w:rPr>
                <w:sz w:val="18"/>
                <w:szCs w:val="18"/>
              </w:rPr>
            </w:pPr>
          </w:p>
          <w:p w:rsidR="003E199F" w:rsidRDefault="003E199F" w:rsidP="003E199F">
            <w:pPr>
              <w:rPr>
                <w:sz w:val="18"/>
                <w:szCs w:val="18"/>
              </w:rPr>
            </w:pPr>
          </w:p>
          <w:p w:rsidR="003E199F" w:rsidRDefault="003E199F" w:rsidP="003E199F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Default="003E199F" w:rsidP="003E19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E199F" w:rsidRDefault="00E31D63" w:rsidP="003E199F">
            <w:pPr>
              <w:jc w:val="center"/>
            </w:pPr>
            <w:r>
              <w:rPr>
                <w:sz w:val="18"/>
                <w:szCs w:val="18"/>
              </w:rPr>
              <w:t>565,1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E199F" w:rsidRPr="00D421B2" w:rsidRDefault="003E199F" w:rsidP="003E1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E199F" w:rsidRPr="00D421B2" w:rsidRDefault="003E199F" w:rsidP="003E1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E199F" w:rsidRPr="00D421B2" w:rsidRDefault="003E199F" w:rsidP="003E1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E199F" w:rsidRPr="00CA7CA2" w:rsidRDefault="003E199F" w:rsidP="003E199F">
            <w:pPr>
              <w:rPr>
                <w:sz w:val="18"/>
                <w:szCs w:val="18"/>
              </w:rPr>
            </w:pPr>
          </w:p>
        </w:tc>
      </w:tr>
      <w:tr w:rsidR="003E199F" w:rsidRPr="00CA7CA2" w:rsidTr="00C67B4A">
        <w:trPr>
          <w:gridAfter w:val="3"/>
          <w:wAfter w:w="36" w:type="dxa"/>
          <w:trHeight w:val="605"/>
          <w:jc w:val="center"/>
        </w:trPr>
        <w:tc>
          <w:tcPr>
            <w:tcW w:w="365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99F" w:rsidRPr="00EB19FC" w:rsidRDefault="003E199F" w:rsidP="003E199F">
            <w:pPr>
              <w:rPr>
                <w:sz w:val="18"/>
                <w:szCs w:val="18"/>
              </w:rPr>
            </w:pPr>
            <w:r w:rsidRPr="00EB19F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Pr="00A86695" w:rsidRDefault="003E199F" w:rsidP="003E199F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Pr="00A86695" w:rsidRDefault="003E199F" w:rsidP="003E199F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E199F" w:rsidRDefault="003E199F" w:rsidP="003E199F">
            <w:pPr>
              <w:rPr>
                <w:sz w:val="18"/>
                <w:szCs w:val="18"/>
              </w:rPr>
            </w:pPr>
          </w:p>
          <w:p w:rsidR="003E199F" w:rsidRDefault="003E199F" w:rsidP="003E199F">
            <w:pPr>
              <w:rPr>
                <w:sz w:val="18"/>
                <w:szCs w:val="18"/>
              </w:rPr>
            </w:pPr>
          </w:p>
          <w:p w:rsidR="003E199F" w:rsidRDefault="003E199F" w:rsidP="003E199F">
            <w:pPr>
              <w:rPr>
                <w:sz w:val="18"/>
                <w:szCs w:val="18"/>
              </w:rPr>
            </w:pPr>
          </w:p>
          <w:p w:rsidR="003E199F" w:rsidRDefault="003E199F" w:rsidP="003E199F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Default="003E199F" w:rsidP="003E19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E199F" w:rsidRDefault="00E31D63" w:rsidP="003E199F">
            <w:pPr>
              <w:jc w:val="center"/>
            </w:pPr>
            <w:r>
              <w:rPr>
                <w:sz w:val="18"/>
                <w:szCs w:val="18"/>
              </w:rPr>
              <w:t>565,1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E199F" w:rsidRPr="00D421B2" w:rsidRDefault="003E199F" w:rsidP="003E1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E199F" w:rsidRPr="00D421B2" w:rsidRDefault="003E199F" w:rsidP="003E1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E199F" w:rsidRPr="00D421B2" w:rsidRDefault="003E199F" w:rsidP="003E1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E199F" w:rsidRPr="00CA7CA2" w:rsidRDefault="003E199F" w:rsidP="003E199F">
            <w:pPr>
              <w:rPr>
                <w:sz w:val="18"/>
                <w:szCs w:val="18"/>
              </w:rPr>
            </w:pPr>
          </w:p>
        </w:tc>
      </w:tr>
      <w:tr w:rsidR="00731A84" w:rsidRPr="00CA7CA2" w:rsidTr="00731A84">
        <w:trPr>
          <w:gridAfter w:val="3"/>
          <w:wAfter w:w="36" w:type="dxa"/>
          <w:trHeight w:val="60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1A84" w:rsidRPr="00EE6B12" w:rsidRDefault="00731A84" w:rsidP="00731A84">
            <w:pPr>
              <w:rPr>
                <w:sz w:val="18"/>
                <w:szCs w:val="18"/>
              </w:rPr>
            </w:pPr>
            <w:r w:rsidRPr="00EE6B12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31A84" w:rsidRPr="00A86695" w:rsidRDefault="00731A84" w:rsidP="00731A84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31A84" w:rsidRPr="00A86695" w:rsidRDefault="00731A84" w:rsidP="00731A84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731A84" w:rsidRDefault="00731A84" w:rsidP="00731A84">
            <w:pPr>
              <w:rPr>
                <w:sz w:val="18"/>
                <w:szCs w:val="18"/>
              </w:rPr>
            </w:pPr>
          </w:p>
          <w:p w:rsidR="00731A84" w:rsidRDefault="00731A84" w:rsidP="00731A84">
            <w:pPr>
              <w:rPr>
                <w:sz w:val="18"/>
                <w:szCs w:val="18"/>
              </w:rPr>
            </w:pPr>
          </w:p>
          <w:p w:rsidR="00731A84" w:rsidRDefault="00731A84" w:rsidP="00731A84">
            <w:pPr>
              <w:rPr>
                <w:sz w:val="18"/>
                <w:szCs w:val="18"/>
              </w:rPr>
            </w:pPr>
          </w:p>
          <w:p w:rsidR="00731A84" w:rsidRDefault="00731A84" w:rsidP="00731A84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31A84" w:rsidRDefault="00731A84" w:rsidP="00731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731A84" w:rsidRDefault="00731A84" w:rsidP="00731A84">
            <w:pPr>
              <w:jc w:val="center"/>
            </w:pPr>
            <w:r>
              <w:rPr>
                <w:sz w:val="18"/>
                <w:szCs w:val="18"/>
              </w:rPr>
              <w:t>1500,9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31A84" w:rsidRPr="00D421B2" w:rsidRDefault="00731A84" w:rsidP="00731A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31A84" w:rsidRPr="00D421B2" w:rsidRDefault="00731A84" w:rsidP="00731A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31A84" w:rsidRPr="00D421B2" w:rsidRDefault="00731A84" w:rsidP="00731A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31A84" w:rsidRPr="00CA7CA2" w:rsidRDefault="00731A84" w:rsidP="00731A84">
            <w:pPr>
              <w:rPr>
                <w:sz w:val="18"/>
                <w:szCs w:val="18"/>
              </w:rPr>
            </w:pPr>
          </w:p>
        </w:tc>
      </w:tr>
      <w:tr w:rsidR="00731A84" w:rsidRPr="00CA7CA2" w:rsidTr="00731A84">
        <w:trPr>
          <w:gridAfter w:val="3"/>
          <w:wAfter w:w="36" w:type="dxa"/>
          <w:trHeight w:val="605"/>
          <w:jc w:val="center"/>
        </w:trPr>
        <w:tc>
          <w:tcPr>
            <w:tcW w:w="365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1A84" w:rsidRPr="00EE6B12" w:rsidRDefault="00731A84" w:rsidP="00731A84">
            <w:pPr>
              <w:rPr>
                <w:sz w:val="18"/>
                <w:szCs w:val="18"/>
              </w:rPr>
            </w:pPr>
            <w:r w:rsidRPr="00EE6B12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31A84" w:rsidRPr="00A86695" w:rsidRDefault="00731A84" w:rsidP="00731A84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31A84" w:rsidRPr="00A86695" w:rsidRDefault="00731A84" w:rsidP="00731A84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731A84" w:rsidRDefault="00731A84" w:rsidP="00731A84">
            <w:pPr>
              <w:rPr>
                <w:sz w:val="18"/>
                <w:szCs w:val="18"/>
              </w:rPr>
            </w:pPr>
          </w:p>
          <w:p w:rsidR="00731A84" w:rsidRDefault="00731A84" w:rsidP="00731A84">
            <w:pPr>
              <w:rPr>
                <w:sz w:val="18"/>
                <w:szCs w:val="18"/>
              </w:rPr>
            </w:pPr>
          </w:p>
          <w:p w:rsidR="00731A84" w:rsidRDefault="00731A84" w:rsidP="00731A84">
            <w:pPr>
              <w:rPr>
                <w:sz w:val="18"/>
                <w:szCs w:val="18"/>
              </w:rPr>
            </w:pPr>
          </w:p>
          <w:p w:rsidR="00731A84" w:rsidRDefault="00731A84" w:rsidP="00731A84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31A84" w:rsidRDefault="00731A84" w:rsidP="00731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731A84" w:rsidRDefault="00731A84" w:rsidP="00731A84">
            <w:pPr>
              <w:jc w:val="center"/>
            </w:pPr>
            <w:r>
              <w:rPr>
                <w:sz w:val="18"/>
                <w:szCs w:val="18"/>
              </w:rPr>
              <w:t>1500,9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31A84" w:rsidRPr="00D421B2" w:rsidRDefault="00731A84" w:rsidP="00731A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31A84" w:rsidRPr="00D421B2" w:rsidRDefault="00731A84" w:rsidP="00731A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31A84" w:rsidRPr="00D421B2" w:rsidRDefault="00731A84" w:rsidP="00731A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31A84" w:rsidRPr="00CA7CA2" w:rsidRDefault="00731A84" w:rsidP="00731A84">
            <w:pPr>
              <w:rPr>
                <w:sz w:val="18"/>
                <w:szCs w:val="18"/>
              </w:rPr>
            </w:pPr>
          </w:p>
        </w:tc>
      </w:tr>
      <w:tr w:rsidR="00345CDB" w:rsidRPr="00CA7CA2" w:rsidTr="00B33F38">
        <w:trPr>
          <w:gridAfter w:val="3"/>
          <w:wAfter w:w="36" w:type="dxa"/>
          <w:trHeight w:val="60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CDB" w:rsidRPr="00D11FB1" w:rsidRDefault="00345CDB" w:rsidP="00345CDB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 xml:space="preserve">Содержание автомобильных дорог </w:t>
            </w:r>
            <w:r>
              <w:rPr>
                <w:sz w:val="18"/>
                <w:szCs w:val="18"/>
              </w:rPr>
              <w:t>и инженерных сооружений на них в границах поселения</w:t>
            </w:r>
            <w:r w:rsidRPr="00D11FB1">
              <w:rPr>
                <w:sz w:val="18"/>
                <w:szCs w:val="18"/>
              </w:rPr>
              <w:t xml:space="preserve"> за счет средств дорожного фонда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D11FB1" w:rsidRDefault="00345CDB" w:rsidP="00345CDB">
            <w:pPr>
              <w:jc w:val="center"/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2010060210</w:t>
            </w:r>
          </w:p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45CDB" w:rsidRPr="00D421B2" w:rsidRDefault="00731A84" w:rsidP="003E19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D421B2" w:rsidRDefault="00345CDB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259,85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D421B2" w:rsidRDefault="00345CDB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286,3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45CDB" w:rsidRPr="00D421B2" w:rsidRDefault="00345CD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45CDB" w:rsidRPr="00CA7CA2" w:rsidRDefault="00345CDB" w:rsidP="00345CDB">
            <w:pPr>
              <w:rPr>
                <w:sz w:val="18"/>
                <w:szCs w:val="18"/>
              </w:rPr>
            </w:pPr>
          </w:p>
        </w:tc>
      </w:tr>
      <w:tr w:rsidR="003E199F" w:rsidRPr="00CA7CA2" w:rsidTr="00B33F38">
        <w:trPr>
          <w:gridAfter w:val="3"/>
          <w:wAfter w:w="36" w:type="dxa"/>
          <w:trHeight w:val="55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99F" w:rsidRPr="00D11FB1" w:rsidRDefault="003E199F" w:rsidP="003E199F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E199F" w:rsidRDefault="003E199F" w:rsidP="003E199F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Pr="00D421B2" w:rsidRDefault="00731A84" w:rsidP="003E19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E199F" w:rsidRPr="00D421B2" w:rsidRDefault="003E199F" w:rsidP="003E199F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259,85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E199F" w:rsidRPr="00D421B2" w:rsidRDefault="003E199F" w:rsidP="003E199F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286,3</w:t>
            </w:r>
          </w:p>
        </w:tc>
        <w:tc>
          <w:tcPr>
            <w:tcW w:w="231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E199F" w:rsidRPr="00D421B2" w:rsidRDefault="003E199F" w:rsidP="003E1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E199F" w:rsidRPr="00CA7CA2" w:rsidRDefault="003E199F" w:rsidP="003E199F">
            <w:pPr>
              <w:rPr>
                <w:sz w:val="18"/>
                <w:szCs w:val="18"/>
              </w:rPr>
            </w:pPr>
          </w:p>
        </w:tc>
      </w:tr>
      <w:tr w:rsidR="003E199F" w:rsidRPr="00CA7CA2" w:rsidTr="00B33F38">
        <w:trPr>
          <w:gridAfter w:val="3"/>
          <w:wAfter w:w="36" w:type="dxa"/>
          <w:trHeight w:val="564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199F" w:rsidRPr="00D11FB1" w:rsidRDefault="003E199F" w:rsidP="003E199F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E199F" w:rsidRDefault="003E199F" w:rsidP="003E199F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199F" w:rsidRPr="00D421B2" w:rsidRDefault="00731A84" w:rsidP="003E19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E199F" w:rsidRPr="00D421B2" w:rsidRDefault="003E199F" w:rsidP="003E199F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259,85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E199F" w:rsidRPr="00D421B2" w:rsidRDefault="003E199F" w:rsidP="003E199F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286,3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E199F" w:rsidRPr="00D421B2" w:rsidRDefault="003E199F" w:rsidP="003E1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E199F" w:rsidRPr="00CA7CA2" w:rsidRDefault="003E199F" w:rsidP="003E199F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26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3E199F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391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D421B2" w:rsidRDefault="003E199F" w:rsidP="00C67B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100,0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100,0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391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67B4A" w:rsidP="00345CDB">
            <w:pPr>
              <w:jc w:val="center"/>
            </w:pPr>
            <w:r>
              <w:rPr>
                <w:sz w:val="18"/>
                <w:szCs w:val="18"/>
              </w:rPr>
              <w:t>190</w:t>
            </w:r>
            <w:r w:rsidR="00CC6184">
              <w:rPr>
                <w:sz w:val="18"/>
                <w:szCs w:val="18"/>
              </w:rPr>
              <w:t>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391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C6184" w:rsidRDefault="00C67B4A" w:rsidP="00345CDB">
            <w:pPr>
              <w:jc w:val="center"/>
            </w:pPr>
            <w:r>
              <w:rPr>
                <w:sz w:val="18"/>
                <w:szCs w:val="18"/>
              </w:rPr>
              <w:t>190</w:t>
            </w:r>
            <w:r w:rsidR="00CC6184">
              <w:rPr>
                <w:sz w:val="18"/>
                <w:szCs w:val="18"/>
              </w:rPr>
              <w:t>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CC6184" w:rsidRPr="00D421B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391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184" w:rsidRPr="00711813" w:rsidRDefault="00CC6184" w:rsidP="00345CDB">
            <w:pPr>
              <w:rPr>
                <w:sz w:val="18"/>
                <w:szCs w:val="18"/>
              </w:rPr>
            </w:pPr>
            <w:r w:rsidRPr="0071181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Default="003E199F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391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184" w:rsidRPr="00711813" w:rsidRDefault="00CC6184" w:rsidP="00345CDB">
            <w:pPr>
              <w:rPr>
                <w:sz w:val="18"/>
                <w:szCs w:val="18"/>
              </w:rPr>
            </w:pPr>
            <w:r w:rsidRPr="00711813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Default="003E199F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2B6DDF" w:rsidRDefault="00CC6184" w:rsidP="00345CDB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2B6DDF" w:rsidRDefault="00E31D63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11167,2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2B6DDF" w:rsidRDefault="005D68C6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3803,0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2B6DDF" w:rsidRDefault="005D68C6" w:rsidP="00345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3158,2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2B6DDF" w:rsidRDefault="003E199F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2B6DDF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3E199F" w:rsidRPr="00CA7CA2" w:rsidTr="003E199F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E199F" w:rsidRPr="00CA7CA2" w:rsidRDefault="003E199F" w:rsidP="003E199F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E199F" w:rsidRPr="003E199F" w:rsidRDefault="003E199F" w:rsidP="003E199F">
            <w:pPr>
              <w:jc w:val="center"/>
            </w:pPr>
            <w:r w:rsidRPr="003E199F">
              <w:rPr>
                <w:sz w:val="18"/>
                <w:szCs w:val="18"/>
              </w:rPr>
              <w:t>550,7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3E199F" w:rsidRPr="001A1BFF" w:rsidRDefault="003E199F" w:rsidP="003E199F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3E199F" w:rsidRPr="001A1BFF" w:rsidRDefault="003E199F" w:rsidP="003E199F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3E199F" w:rsidRPr="001A1BFF" w:rsidRDefault="003E199F" w:rsidP="003E1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rPr>
                <w:sz w:val="18"/>
                <w:szCs w:val="18"/>
              </w:rPr>
            </w:pPr>
          </w:p>
        </w:tc>
      </w:tr>
      <w:tr w:rsidR="003E199F" w:rsidRPr="00CA7CA2" w:rsidTr="003E199F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E199F" w:rsidRPr="00CA7CA2" w:rsidRDefault="003E199F" w:rsidP="003E199F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E199F" w:rsidRPr="003E199F" w:rsidRDefault="003E199F" w:rsidP="003E199F">
            <w:pPr>
              <w:jc w:val="center"/>
            </w:pPr>
            <w:r w:rsidRPr="003E199F">
              <w:rPr>
                <w:sz w:val="18"/>
                <w:szCs w:val="18"/>
              </w:rPr>
              <w:t>550,7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3E199F" w:rsidRPr="001A1BFF" w:rsidRDefault="003E199F" w:rsidP="003E199F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3E199F" w:rsidRPr="001A1BFF" w:rsidRDefault="003E199F" w:rsidP="003E199F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3E199F" w:rsidRPr="001A1BFF" w:rsidRDefault="003E199F" w:rsidP="003E1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rPr>
                <w:sz w:val="18"/>
                <w:szCs w:val="18"/>
              </w:rPr>
            </w:pPr>
          </w:p>
        </w:tc>
      </w:tr>
      <w:tr w:rsidR="003E199F" w:rsidRPr="00CA7CA2" w:rsidTr="003E199F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E199F" w:rsidRPr="00CA7CA2" w:rsidRDefault="003E199F" w:rsidP="003E199F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E199F" w:rsidRPr="003E199F" w:rsidRDefault="003E199F" w:rsidP="003E199F">
            <w:pPr>
              <w:jc w:val="center"/>
            </w:pPr>
            <w:r w:rsidRPr="003E199F">
              <w:rPr>
                <w:sz w:val="18"/>
                <w:szCs w:val="18"/>
              </w:rPr>
              <w:t>550,7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3E199F" w:rsidRPr="001A1BFF" w:rsidRDefault="003E199F" w:rsidP="003E199F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3E199F" w:rsidRPr="001A1BFF" w:rsidRDefault="003E199F" w:rsidP="003E199F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3E199F" w:rsidRPr="001A1BFF" w:rsidRDefault="003E199F" w:rsidP="003E1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E199F" w:rsidRPr="00CA7CA2" w:rsidRDefault="003E199F" w:rsidP="003E199F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1A1BFF" w:rsidRDefault="00CC6184" w:rsidP="00345CDB">
            <w:pPr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1A1BFF" w:rsidRDefault="003E199F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1A1BFF" w:rsidRDefault="00CC6184" w:rsidP="00345CDB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</w:t>
            </w: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1A1BFF" w:rsidRDefault="003E199F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1A1BFF" w:rsidRDefault="00CC6184" w:rsidP="00345CDB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201006503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1A1BFF" w:rsidRDefault="003E199F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1A1BFF" w:rsidRDefault="00CC6184" w:rsidP="00345CDB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201006503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1A1BFF" w:rsidRDefault="003E199F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1A1BFF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423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E31D63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10616,5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5D68C6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3773,0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5D68C6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3128,2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F91911" w:rsidRPr="00CA7CA2" w:rsidTr="00C67B4A">
        <w:trPr>
          <w:gridAfter w:val="3"/>
          <w:wAfter w:w="36" w:type="dxa"/>
          <w:trHeight w:val="51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911" w:rsidRPr="00AF3983" w:rsidRDefault="00F91911" w:rsidP="00F91911">
            <w:pPr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 xml:space="preserve">Реализация проектов развития территорий муниципальных образований Новосибирской </w:t>
            </w:r>
            <w:proofErr w:type="spellStart"/>
            <w:proofErr w:type="gramStart"/>
            <w:r w:rsidRPr="00AF3983">
              <w:rPr>
                <w:b/>
                <w:sz w:val="18"/>
                <w:szCs w:val="18"/>
              </w:rPr>
              <w:t>области,основанных</w:t>
            </w:r>
            <w:proofErr w:type="spellEnd"/>
            <w:proofErr w:type="gramEnd"/>
            <w:r w:rsidRPr="00AF3983">
              <w:rPr>
                <w:b/>
                <w:sz w:val="18"/>
                <w:szCs w:val="18"/>
              </w:rPr>
              <w:t xml:space="preserve"> на местных </w:t>
            </w:r>
            <w:proofErr w:type="spellStart"/>
            <w:r w:rsidRPr="00AF3983">
              <w:rPr>
                <w:b/>
                <w:sz w:val="18"/>
                <w:szCs w:val="18"/>
              </w:rPr>
              <w:t>инициативах,в</w:t>
            </w:r>
            <w:proofErr w:type="spellEnd"/>
            <w:r w:rsidRPr="00AF3983">
              <w:rPr>
                <w:b/>
                <w:sz w:val="18"/>
                <w:szCs w:val="18"/>
              </w:rPr>
              <w:t xml:space="preserve"> рамках государственной программы НСО "Управление финансами в Новосибирской области"</w:t>
            </w:r>
          </w:p>
          <w:p w:rsidR="00F91911" w:rsidRPr="00AF3983" w:rsidRDefault="00F91911" w:rsidP="00F91911">
            <w:pPr>
              <w:rPr>
                <w:b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F3983" w:rsidRDefault="00F91911" w:rsidP="00F91911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F3983" w:rsidRDefault="00F91911" w:rsidP="00F91911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F3983" w:rsidRDefault="00F91911" w:rsidP="00F91911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0300070240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F3983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F3983" w:rsidRDefault="00F91911" w:rsidP="00F91911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975,3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91911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91911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F91911" w:rsidRPr="00CA7CA2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F91911" w:rsidRPr="00CA7CA2" w:rsidRDefault="00F91911" w:rsidP="00F91911">
            <w:pPr>
              <w:rPr>
                <w:sz w:val="18"/>
                <w:szCs w:val="18"/>
              </w:rPr>
            </w:pPr>
          </w:p>
        </w:tc>
      </w:tr>
      <w:tr w:rsidR="00F91911" w:rsidRPr="00CA7CA2" w:rsidTr="00C67B4A">
        <w:trPr>
          <w:gridAfter w:val="3"/>
          <w:wAfter w:w="36" w:type="dxa"/>
          <w:trHeight w:val="510"/>
          <w:jc w:val="center"/>
        </w:trPr>
        <w:tc>
          <w:tcPr>
            <w:tcW w:w="365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911" w:rsidRPr="00AA2CE6" w:rsidRDefault="00F91911" w:rsidP="00F91911">
            <w:pPr>
              <w:rPr>
                <w:sz w:val="18"/>
                <w:szCs w:val="18"/>
              </w:rPr>
            </w:pPr>
            <w:r w:rsidRPr="00AA2CE6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A2CE6" w:rsidRDefault="00F91911" w:rsidP="00F91911">
            <w:pPr>
              <w:jc w:val="center"/>
              <w:rPr>
                <w:sz w:val="18"/>
                <w:szCs w:val="18"/>
              </w:rPr>
            </w:pPr>
            <w:r w:rsidRPr="00AA2CE6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A2CE6" w:rsidRDefault="00F91911" w:rsidP="00F91911">
            <w:pPr>
              <w:jc w:val="center"/>
              <w:rPr>
                <w:sz w:val="18"/>
                <w:szCs w:val="18"/>
              </w:rPr>
            </w:pPr>
            <w:r w:rsidRPr="00AA2CE6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F91911" w:rsidRPr="00AA2CE6" w:rsidRDefault="00F91911" w:rsidP="00F91911">
            <w:pPr>
              <w:jc w:val="center"/>
            </w:pPr>
            <w:r w:rsidRPr="00AA2CE6">
              <w:rPr>
                <w:sz w:val="18"/>
                <w:szCs w:val="18"/>
              </w:rPr>
              <w:t>0300070240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F91911" w:rsidRPr="00AA2CE6" w:rsidRDefault="00F91911" w:rsidP="00F91911">
            <w:pPr>
              <w:jc w:val="center"/>
              <w:rPr>
                <w:sz w:val="18"/>
                <w:szCs w:val="18"/>
              </w:rPr>
            </w:pPr>
            <w:r w:rsidRPr="00AA2CE6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F91911" w:rsidRPr="00AA2CE6" w:rsidRDefault="00F91911" w:rsidP="00F91911">
            <w:pPr>
              <w:jc w:val="center"/>
            </w:pPr>
            <w:r w:rsidRPr="00AA2CE6">
              <w:rPr>
                <w:sz w:val="18"/>
                <w:szCs w:val="18"/>
              </w:rPr>
              <w:t>975,3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91911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91911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F91911" w:rsidRPr="00CA7CA2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F91911" w:rsidRPr="00CA7CA2" w:rsidRDefault="00F91911" w:rsidP="00F91911">
            <w:pPr>
              <w:rPr>
                <w:sz w:val="18"/>
                <w:szCs w:val="18"/>
              </w:rPr>
            </w:pPr>
          </w:p>
        </w:tc>
      </w:tr>
      <w:tr w:rsidR="00F91911" w:rsidRPr="00CA7CA2" w:rsidTr="00C67B4A">
        <w:trPr>
          <w:gridAfter w:val="3"/>
          <w:wAfter w:w="36" w:type="dxa"/>
          <w:trHeight w:val="510"/>
          <w:jc w:val="center"/>
        </w:trPr>
        <w:tc>
          <w:tcPr>
            <w:tcW w:w="365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911" w:rsidRPr="00AA2CE6" w:rsidRDefault="00F91911" w:rsidP="00F91911">
            <w:pPr>
              <w:rPr>
                <w:color w:val="FFFF00"/>
                <w:sz w:val="18"/>
                <w:szCs w:val="18"/>
              </w:rPr>
            </w:pPr>
            <w:r w:rsidRPr="00AA2CE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A2CE6" w:rsidRDefault="00F91911" w:rsidP="00F91911">
            <w:pPr>
              <w:jc w:val="center"/>
              <w:rPr>
                <w:sz w:val="18"/>
                <w:szCs w:val="18"/>
              </w:rPr>
            </w:pPr>
            <w:r w:rsidRPr="00AA2CE6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A2CE6" w:rsidRDefault="00F91911" w:rsidP="00F91911">
            <w:pPr>
              <w:jc w:val="center"/>
              <w:rPr>
                <w:sz w:val="18"/>
                <w:szCs w:val="18"/>
              </w:rPr>
            </w:pPr>
            <w:r w:rsidRPr="00AA2CE6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F91911" w:rsidRPr="00AA2CE6" w:rsidRDefault="00F91911" w:rsidP="00F91911">
            <w:pPr>
              <w:jc w:val="center"/>
            </w:pPr>
            <w:r w:rsidRPr="00AA2CE6">
              <w:rPr>
                <w:sz w:val="18"/>
                <w:szCs w:val="18"/>
              </w:rPr>
              <w:t>0300070240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F91911" w:rsidRPr="00AA2CE6" w:rsidRDefault="00F91911" w:rsidP="00F91911">
            <w:pPr>
              <w:jc w:val="center"/>
              <w:rPr>
                <w:sz w:val="18"/>
                <w:szCs w:val="18"/>
              </w:rPr>
            </w:pPr>
            <w:r w:rsidRPr="00AA2CE6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F91911" w:rsidRPr="00AA2CE6" w:rsidRDefault="00F91911" w:rsidP="00F91911">
            <w:pPr>
              <w:jc w:val="center"/>
            </w:pPr>
            <w:r w:rsidRPr="00AA2CE6">
              <w:rPr>
                <w:sz w:val="18"/>
                <w:szCs w:val="18"/>
              </w:rPr>
              <w:t>975,3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91911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91911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F91911" w:rsidRPr="00CA7CA2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F91911" w:rsidRPr="00CA7CA2" w:rsidRDefault="00F91911" w:rsidP="00F91911">
            <w:pPr>
              <w:rPr>
                <w:sz w:val="18"/>
                <w:szCs w:val="18"/>
              </w:rPr>
            </w:pPr>
          </w:p>
        </w:tc>
      </w:tr>
      <w:tr w:rsidR="00F91911" w:rsidRPr="00CA7CA2" w:rsidTr="00C67B4A">
        <w:trPr>
          <w:gridAfter w:val="3"/>
          <w:wAfter w:w="36" w:type="dxa"/>
          <w:trHeight w:val="51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911" w:rsidRPr="00AF3983" w:rsidRDefault="00F91911" w:rsidP="00F91911">
            <w:pPr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 xml:space="preserve">Реализация программ формирования современной городской среды подпрограммы Благоустройство территорий населенных пунктов государственной </w:t>
            </w:r>
            <w:proofErr w:type="spellStart"/>
            <w:r w:rsidRPr="00AF3983">
              <w:rPr>
                <w:b/>
                <w:sz w:val="18"/>
                <w:szCs w:val="18"/>
              </w:rPr>
              <w:t>программыНовосибирской</w:t>
            </w:r>
            <w:proofErr w:type="spellEnd"/>
            <w:r w:rsidRPr="00AF3983">
              <w:rPr>
                <w:b/>
                <w:sz w:val="18"/>
                <w:szCs w:val="18"/>
              </w:rPr>
              <w:t xml:space="preserve"> области Жилищно-коммунальное хозяйство Новосибирской </w:t>
            </w:r>
            <w:proofErr w:type="gramStart"/>
            <w:r w:rsidRPr="00AF3983">
              <w:rPr>
                <w:b/>
                <w:sz w:val="18"/>
                <w:szCs w:val="18"/>
              </w:rPr>
              <w:t>области  (</w:t>
            </w:r>
            <w:proofErr w:type="gramEnd"/>
            <w:r w:rsidRPr="00AF3983">
              <w:rPr>
                <w:b/>
                <w:sz w:val="18"/>
                <w:szCs w:val="18"/>
              </w:rPr>
              <w:t>благоустройство общественных территорий)</w:t>
            </w:r>
          </w:p>
          <w:p w:rsidR="00F91911" w:rsidRPr="00AF3983" w:rsidRDefault="00F91911" w:rsidP="00F91911">
            <w:pPr>
              <w:rPr>
                <w:b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F3983" w:rsidRDefault="00F91911" w:rsidP="00F91911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F3983" w:rsidRDefault="00F91911" w:rsidP="00F91911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F3983" w:rsidRDefault="00F91911" w:rsidP="00F91911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092</w:t>
            </w:r>
            <w:r w:rsidRPr="00AF3983">
              <w:rPr>
                <w:b/>
                <w:sz w:val="18"/>
                <w:szCs w:val="18"/>
                <w:lang w:val="en-US"/>
              </w:rPr>
              <w:t>F</w:t>
            </w:r>
            <w:r w:rsidRPr="00AF3983">
              <w:rPr>
                <w:b/>
                <w:sz w:val="18"/>
                <w:szCs w:val="18"/>
              </w:rPr>
              <w:t>255552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F3983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91911" w:rsidRPr="00AF3983" w:rsidRDefault="00E31D63" w:rsidP="00F919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2720,7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91911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F91911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F91911" w:rsidRPr="00CA7CA2" w:rsidRDefault="00F91911" w:rsidP="00F919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F91911" w:rsidRPr="00CA7CA2" w:rsidRDefault="00F91911" w:rsidP="00F91911">
            <w:pPr>
              <w:rPr>
                <w:sz w:val="18"/>
                <w:szCs w:val="18"/>
              </w:rPr>
            </w:pPr>
          </w:p>
        </w:tc>
      </w:tr>
      <w:tr w:rsidR="00E31D63" w:rsidRPr="00CA7CA2" w:rsidTr="00E31D63">
        <w:trPr>
          <w:gridAfter w:val="3"/>
          <w:wAfter w:w="36" w:type="dxa"/>
          <w:trHeight w:val="510"/>
          <w:jc w:val="center"/>
        </w:trPr>
        <w:tc>
          <w:tcPr>
            <w:tcW w:w="365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D63" w:rsidRPr="00090706" w:rsidRDefault="00E31D63" w:rsidP="00E31D63">
            <w:pPr>
              <w:rPr>
                <w:sz w:val="18"/>
                <w:szCs w:val="18"/>
              </w:rPr>
            </w:pPr>
            <w:r w:rsidRPr="00090706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31D63" w:rsidRPr="00AA2CE6" w:rsidRDefault="00E31D63" w:rsidP="00E31D63">
            <w:pPr>
              <w:jc w:val="center"/>
              <w:rPr>
                <w:sz w:val="18"/>
                <w:szCs w:val="18"/>
              </w:rPr>
            </w:pPr>
            <w:r w:rsidRPr="00AA2CE6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31D63" w:rsidRPr="00AA2CE6" w:rsidRDefault="00E31D63" w:rsidP="00E31D63">
            <w:pPr>
              <w:jc w:val="center"/>
              <w:rPr>
                <w:sz w:val="18"/>
                <w:szCs w:val="18"/>
              </w:rPr>
            </w:pPr>
            <w:r w:rsidRPr="00AA2CE6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31D63" w:rsidRPr="00AA2CE6" w:rsidRDefault="00E31D63" w:rsidP="00E31D63">
            <w:pPr>
              <w:jc w:val="center"/>
            </w:pPr>
            <w:r w:rsidRPr="00AA2CE6">
              <w:rPr>
                <w:sz w:val="18"/>
                <w:szCs w:val="18"/>
              </w:rPr>
              <w:t>092</w:t>
            </w:r>
            <w:r w:rsidRPr="00AA2CE6">
              <w:rPr>
                <w:sz w:val="18"/>
                <w:szCs w:val="18"/>
                <w:lang w:val="en-US"/>
              </w:rPr>
              <w:t>F</w:t>
            </w:r>
            <w:r w:rsidRPr="00AA2CE6">
              <w:rPr>
                <w:sz w:val="18"/>
                <w:szCs w:val="18"/>
              </w:rPr>
              <w:t>255552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31D63" w:rsidRPr="00AA2CE6" w:rsidRDefault="00E31D63" w:rsidP="00E31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A2CE6">
              <w:rPr>
                <w:sz w:val="18"/>
                <w:szCs w:val="18"/>
              </w:rPr>
              <w:t>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31D63" w:rsidRPr="00E31D63" w:rsidRDefault="00E31D63" w:rsidP="00E31D63">
            <w:pPr>
              <w:jc w:val="center"/>
            </w:pPr>
            <w:r w:rsidRPr="00E31D63">
              <w:rPr>
                <w:sz w:val="18"/>
                <w:szCs w:val="18"/>
              </w:rPr>
              <w:t>2720,7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31D63" w:rsidRDefault="00E31D63" w:rsidP="00E31D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31D63" w:rsidRDefault="00E31D63" w:rsidP="00E31D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E31D63" w:rsidRPr="00CA7CA2" w:rsidRDefault="00E31D63" w:rsidP="00E31D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31D63" w:rsidRPr="00CA7CA2" w:rsidRDefault="00E31D63" w:rsidP="00E31D63">
            <w:pPr>
              <w:rPr>
                <w:sz w:val="18"/>
                <w:szCs w:val="18"/>
              </w:rPr>
            </w:pPr>
          </w:p>
        </w:tc>
      </w:tr>
      <w:tr w:rsidR="00E31D63" w:rsidRPr="00CA7CA2" w:rsidTr="00C67B4A">
        <w:trPr>
          <w:gridAfter w:val="3"/>
          <w:wAfter w:w="36" w:type="dxa"/>
          <w:trHeight w:val="510"/>
          <w:jc w:val="center"/>
        </w:trPr>
        <w:tc>
          <w:tcPr>
            <w:tcW w:w="365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D63" w:rsidRPr="00090706" w:rsidRDefault="00E31D63" w:rsidP="00E31D63">
            <w:pPr>
              <w:rPr>
                <w:sz w:val="18"/>
                <w:szCs w:val="18"/>
              </w:rPr>
            </w:pPr>
            <w:r w:rsidRPr="0009070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31D63" w:rsidRPr="00AA2CE6" w:rsidRDefault="00E31D63" w:rsidP="00E31D63">
            <w:pPr>
              <w:jc w:val="center"/>
              <w:rPr>
                <w:sz w:val="18"/>
                <w:szCs w:val="18"/>
              </w:rPr>
            </w:pPr>
            <w:r w:rsidRPr="00AA2CE6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31D63" w:rsidRPr="00AA2CE6" w:rsidRDefault="00E31D63" w:rsidP="00E31D63">
            <w:pPr>
              <w:jc w:val="center"/>
              <w:rPr>
                <w:sz w:val="18"/>
                <w:szCs w:val="18"/>
              </w:rPr>
            </w:pPr>
            <w:r w:rsidRPr="00AA2CE6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31D63" w:rsidRPr="00AA2CE6" w:rsidRDefault="00E31D63" w:rsidP="00E31D63">
            <w:pPr>
              <w:jc w:val="center"/>
            </w:pPr>
            <w:r w:rsidRPr="00AA2CE6">
              <w:rPr>
                <w:sz w:val="18"/>
                <w:szCs w:val="18"/>
              </w:rPr>
              <w:t>092</w:t>
            </w:r>
            <w:r w:rsidRPr="00AA2CE6">
              <w:rPr>
                <w:sz w:val="18"/>
                <w:szCs w:val="18"/>
                <w:lang w:val="en-US"/>
              </w:rPr>
              <w:t>F</w:t>
            </w:r>
            <w:r w:rsidRPr="00AA2CE6">
              <w:rPr>
                <w:sz w:val="18"/>
                <w:szCs w:val="18"/>
              </w:rPr>
              <w:t>255552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31D63" w:rsidRPr="00AA2CE6" w:rsidRDefault="00E31D63" w:rsidP="00E31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31D63" w:rsidRPr="00E31D63" w:rsidRDefault="00E31D63" w:rsidP="00E31D63">
            <w:pPr>
              <w:jc w:val="center"/>
            </w:pPr>
            <w:r w:rsidRPr="00E31D63">
              <w:rPr>
                <w:sz w:val="18"/>
                <w:szCs w:val="18"/>
              </w:rPr>
              <w:t>2720,7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31D63" w:rsidRDefault="00E31D63" w:rsidP="00E31D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31D63" w:rsidRDefault="00E31D63" w:rsidP="00E31D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E31D63" w:rsidRPr="00CA7CA2" w:rsidRDefault="00E31D63" w:rsidP="00E31D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31D63" w:rsidRPr="00CA7CA2" w:rsidRDefault="00E31D63" w:rsidP="00E31D63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51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270377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2207,3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1125,0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1125,0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270377" w:rsidRPr="00CA7CA2" w:rsidTr="000B659D">
        <w:trPr>
          <w:gridAfter w:val="3"/>
          <w:wAfter w:w="36" w:type="dxa"/>
          <w:trHeight w:val="51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70377" w:rsidRPr="00270377" w:rsidRDefault="00270377" w:rsidP="00270377">
            <w:pPr>
              <w:jc w:val="center"/>
            </w:pPr>
            <w:r w:rsidRPr="00270377">
              <w:rPr>
                <w:sz w:val="18"/>
                <w:szCs w:val="18"/>
              </w:rPr>
              <w:t>2207,3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</w:p>
        </w:tc>
      </w:tr>
      <w:tr w:rsidR="00270377" w:rsidRPr="00CA7CA2" w:rsidTr="00B33F38">
        <w:trPr>
          <w:gridAfter w:val="3"/>
          <w:wAfter w:w="36" w:type="dxa"/>
          <w:trHeight w:val="51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70377" w:rsidRPr="00270377" w:rsidRDefault="00270377" w:rsidP="00270377">
            <w:pPr>
              <w:jc w:val="center"/>
            </w:pPr>
            <w:r w:rsidRPr="00270377">
              <w:rPr>
                <w:sz w:val="18"/>
                <w:szCs w:val="18"/>
              </w:rPr>
              <w:t>2207,3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270377" w:rsidRDefault="00270377" w:rsidP="00270377">
            <w:pPr>
              <w:jc w:val="center"/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270377" w:rsidRDefault="00270377" w:rsidP="00270377">
            <w:pPr>
              <w:jc w:val="center"/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</w:tcPr>
          <w:p w:rsidR="00270377" w:rsidRDefault="00270377" w:rsidP="00270377">
            <w:pPr>
              <w:jc w:val="center"/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3"/>
          <w:wAfter w:w="36" w:type="dxa"/>
          <w:trHeight w:val="279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5D68C6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Default="00CC6184" w:rsidP="00345CDB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562020" w:rsidRDefault="00CC6184" w:rsidP="00345CDB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Pr="00562020" w:rsidRDefault="003E199F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CC6184" w:rsidRPr="00562020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CC6184" w:rsidRPr="00562020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31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</w:tcPr>
          <w:p w:rsidR="00CC6184" w:rsidRPr="00562020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27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5D68C6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Default="00CC6184" w:rsidP="00345CDB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Pr="00CA7CA2" w:rsidRDefault="003E199F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35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CC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270377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1544,8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5D68C6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1548,0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5D68C6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1503,3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270377" w:rsidRPr="00CA7CA2" w:rsidTr="00F423C7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0377" w:rsidRPr="00270377" w:rsidRDefault="00270377" w:rsidP="00270377">
            <w:pPr>
              <w:jc w:val="center"/>
            </w:pPr>
            <w:r w:rsidRPr="00270377">
              <w:rPr>
                <w:sz w:val="18"/>
                <w:szCs w:val="18"/>
              </w:rPr>
              <w:t>1544,8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70377" w:rsidRPr="0054709E" w:rsidRDefault="00270377" w:rsidP="00270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1548,0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377" w:rsidRPr="0054709E" w:rsidRDefault="00270377" w:rsidP="00270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1503,3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70377" w:rsidRPr="0054709E" w:rsidRDefault="00270377" w:rsidP="002703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</w:p>
        </w:tc>
      </w:tr>
      <w:tr w:rsidR="00270377" w:rsidRPr="00CA7CA2" w:rsidTr="00F423C7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0377" w:rsidRPr="00270377" w:rsidRDefault="00270377" w:rsidP="00270377">
            <w:pPr>
              <w:jc w:val="center"/>
            </w:pPr>
            <w:r w:rsidRPr="00270377">
              <w:rPr>
                <w:sz w:val="18"/>
                <w:szCs w:val="18"/>
              </w:rPr>
              <w:t>1544,8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70377" w:rsidRPr="0054709E" w:rsidRDefault="00270377" w:rsidP="00270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1548,0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377" w:rsidRPr="0054709E" w:rsidRDefault="00270377" w:rsidP="00270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1503,3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270377" w:rsidRPr="0054709E" w:rsidRDefault="00270377" w:rsidP="002703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480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54709E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E0335B" w:rsidRPr="00CA7CA2" w:rsidTr="004C7380">
        <w:trPr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335B" w:rsidRPr="0019405D" w:rsidRDefault="00E0335B" w:rsidP="00345CDB">
            <w:pPr>
              <w:rPr>
                <w:b/>
                <w:sz w:val="18"/>
                <w:szCs w:val="18"/>
              </w:rPr>
            </w:pPr>
            <w:r w:rsidRPr="0019405D">
              <w:rPr>
                <w:b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0335B" w:rsidRPr="0019405D" w:rsidRDefault="00E0335B" w:rsidP="00345CDB">
            <w:pPr>
              <w:jc w:val="center"/>
              <w:rPr>
                <w:b/>
                <w:sz w:val="18"/>
                <w:szCs w:val="18"/>
              </w:rPr>
            </w:pPr>
            <w:r w:rsidRPr="0019405D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0335B" w:rsidRPr="0019405D" w:rsidRDefault="00E0335B" w:rsidP="00345CDB">
            <w:pPr>
              <w:jc w:val="center"/>
              <w:rPr>
                <w:b/>
                <w:sz w:val="18"/>
                <w:szCs w:val="18"/>
              </w:rPr>
            </w:pPr>
            <w:r w:rsidRPr="0019405D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0335B" w:rsidRPr="0019405D" w:rsidRDefault="00E0335B" w:rsidP="00345CDB">
            <w:pPr>
              <w:jc w:val="center"/>
              <w:rPr>
                <w:b/>
                <w:sz w:val="18"/>
                <w:szCs w:val="18"/>
              </w:rPr>
            </w:pPr>
            <w:r w:rsidRPr="0019405D">
              <w:rPr>
                <w:b/>
                <w:sz w:val="18"/>
                <w:szCs w:val="18"/>
              </w:rPr>
              <w:t>2010060500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0335B" w:rsidRPr="0019405D" w:rsidRDefault="00E0335B" w:rsidP="00345CDB">
            <w:pPr>
              <w:jc w:val="center"/>
              <w:rPr>
                <w:b/>
                <w:sz w:val="18"/>
                <w:szCs w:val="18"/>
              </w:rPr>
            </w:pPr>
            <w:r w:rsidRPr="0019405D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0335B" w:rsidRPr="0019405D" w:rsidRDefault="00E0335B" w:rsidP="00345CDB">
            <w:pPr>
              <w:jc w:val="center"/>
              <w:rPr>
                <w:b/>
                <w:sz w:val="18"/>
                <w:szCs w:val="18"/>
              </w:rPr>
            </w:pPr>
          </w:p>
          <w:p w:rsidR="00E0335B" w:rsidRPr="0019405D" w:rsidRDefault="00E0335B" w:rsidP="00345CDB">
            <w:pPr>
              <w:jc w:val="center"/>
              <w:rPr>
                <w:b/>
                <w:sz w:val="18"/>
                <w:szCs w:val="18"/>
              </w:rPr>
            </w:pPr>
          </w:p>
          <w:p w:rsidR="00E0335B" w:rsidRPr="0019405D" w:rsidRDefault="00270377" w:rsidP="00EF4B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2123,2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335B" w:rsidRPr="0019405D" w:rsidRDefault="00E0335B" w:rsidP="00345CDB">
            <w:pPr>
              <w:jc w:val="center"/>
              <w:rPr>
                <w:b/>
                <w:sz w:val="18"/>
                <w:szCs w:val="18"/>
              </w:rPr>
            </w:pPr>
            <w:r w:rsidRPr="0019405D">
              <w:rPr>
                <w:b/>
                <w:sz w:val="18"/>
                <w:szCs w:val="18"/>
              </w:rPr>
              <w:t>1000,0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35B" w:rsidRPr="0019405D" w:rsidRDefault="00E0335B" w:rsidP="00E0335B">
            <w:pPr>
              <w:jc w:val="center"/>
              <w:rPr>
                <w:b/>
              </w:rPr>
            </w:pPr>
            <w:r w:rsidRPr="0019405D">
              <w:rPr>
                <w:b/>
                <w:sz w:val="18"/>
                <w:szCs w:val="18"/>
              </w:rPr>
              <w:t>399,9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0335B" w:rsidRPr="0054709E" w:rsidRDefault="00E0335B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0335B" w:rsidRPr="00CA7CA2" w:rsidRDefault="00E0335B" w:rsidP="00345CDB">
            <w:pPr>
              <w:rPr>
                <w:sz w:val="18"/>
                <w:szCs w:val="18"/>
              </w:rPr>
            </w:pPr>
          </w:p>
        </w:tc>
      </w:tr>
      <w:tr w:rsidR="00F91911" w:rsidRPr="00CA7CA2" w:rsidTr="004C7380">
        <w:trPr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911" w:rsidRPr="00CA7CA2" w:rsidRDefault="00F91911" w:rsidP="00F919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1911" w:rsidRPr="00CA7CA2" w:rsidRDefault="00F91911" w:rsidP="00F919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1911" w:rsidRPr="00CA7CA2" w:rsidRDefault="00F91911" w:rsidP="00F919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1911" w:rsidRPr="00CA7CA2" w:rsidRDefault="00F91911" w:rsidP="00F919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1911" w:rsidRPr="00CA7CA2" w:rsidRDefault="00F91911" w:rsidP="00F919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91911" w:rsidRDefault="00270377" w:rsidP="00EF4BC9">
            <w:pPr>
              <w:jc w:val="center"/>
            </w:pPr>
            <w:r>
              <w:rPr>
                <w:sz w:val="18"/>
                <w:szCs w:val="18"/>
              </w:rPr>
              <w:t>2123,2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1911" w:rsidRPr="0054709E" w:rsidRDefault="00F91911" w:rsidP="00F91911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1911" w:rsidRPr="00E0335B" w:rsidRDefault="00F91911" w:rsidP="00F91911">
            <w:pPr>
              <w:jc w:val="center"/>
            </w:pPr>
            <w:r w:rsidRPr="00E0335B">
              <w:rPr>
                <w:sz w:val="18"/>
                <w:szCs w:val="18"/>
              </w:rPr>
              <w:t>399,9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91911" w:rsidRPr="0054709E" w:rsidRDefault="00F91911" w:rsidP="00F919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91911" w:rsidRPr="00CA7CA2" w:rsidRDefault="00F91911" w:rsidP="00F91911">
            <w:pPr>
              <w:rPr>
                <w:sz w:val="18"/>
                <w:szCs w:val="18"/>
              </w:rPr>
            </w:pPr>
          </w:p>
        </w:tc>
      </w:tr>
      <w:tr w:rsidR="00F91911" w:rsidRPr="00CA7CA2" w:rsidTr="004C7380">
        <w:trPr>
          <w:trHeight w:val="637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911" w:rsidRPr="00CA7CA2" w:rsidRDefault="00F91911" w:rsidP="00F919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1911" w:rsidRPr="00CA7CA2" w:rsidRDefault="00F91911" w:rsidP="00F919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1911" w:rsidRPr="00CA7CA2" w:rsidRDefault="00F91911" w:rsidP="00F919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1911" w:rsidRPr="00CA7CA2" w:rsidRDefault="00F91911" w:rsidP="00F919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1911" w:rsidRPr="00CA7CA2" w:rsidRDefault="00F91911" w:rsidP="00F919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91911" w:rsidRDefault="00270377" w:rsidP="00EF4BC9">
            <w:pPr>
              <w:jc w:val="center"/>
            </w:pPr>
            <w:r>
              <w:rPr>
                <w:sz w:val="18"/>
                <w:szCs w:val="18"/>
              </w:rPr>
              <w:t>2123,2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1911" w:rsidRPr="0054709E" w:rsidRDefault="00F91911" w:rsidP="00F91911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1911" w:rsidRPr="00E0335B" w:rsidRDefault="00F91911" w:rsidP="00F91911">
            <w:pPr>
              <w:jc w:val="center"/>
            </w:pPr>
            <w:r w:rsidRPr="00E0335B">
              <w:rPr>
                <w:sz w:val="18"/>
                <w:szCs w:val="18"/>
              </w:rPr>
              <w:t>399,9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91911" w:rsidRPr="0054709E" w:rsidRDefault="00F91911" w:rsidP="00F919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91911" w:rsidRPr="00CA7CA2" w:rsidRDefault="00F91911" w:rsidP="00F91911">
            <w:pPr>
              <w:rPr>
                <w:sz w:val="18"/>
                <w:szCs w:val="18"/>
              </w:rPr>
            </w:pPr>
          </w:p>
        </w:tc>
      </w:tr>
      <w:tr w:rsidR="00EF345F" w:rsidRPr="00CA7CA2" w:rsidTr="00C67B4A">
        <w:trPr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45F" w:rsidRPr="00AF3983" w:rsidRDefault="00EF345F" w:rsidP="00EF345F">
            <w:pPr>
              <w:rPr>
                <w:b/>
                <w:sz w:val="18"/>
                <w:szCs w:val="18"/>
              </w:rPr>
            </w:pPr>
            <w:proofErr w:type="spellStart"/>
            <w:r w:rsidRPr="00AF3983">
              <w:rPr>
                <w:b/>
                <w:sz w:val="18"/>
                <w:szCs w:val="18"/>
              </w:rPr>
              <w:t>Cофинансирование</w:t>
            </w:r>
            <w:proofErr w:type="spellEnd"/>
            <w:r w:rsidRPr="00AF3983">
              <w:rPr>
                <w:b/>
                <w:sz w:val="18"/>
                <w:szCs w:val="18"/>
              </w:rPr>
              <w:t xml:space="preserve"> проектов развития территорий муниципальных образований Новосибирской </w:t>
            </w:r>
            <w:proofErr w:type="spellStart"/>
            <w:proofErr w:type="gramStart"/>
            <w:r w:rsidRPr="00AF3983">
              <w:rPr>
                <w:b/>
                <w:sz w:val="18"/>
                <w:szCs w:val="18"/>
              </w:rPr>
              <w:t>области,основанных</w:t>
            </w:r>
            <w:proofErr w:type="spellEnd"/>
            <w:proofErr w:type="gramEnd"/>
            <w:r w:rsidRPr="00AF3983">
              <w:rPr>
                <w:b/>
                <w:sz w:val="18"/>
                <w:szCs w:val="18"/>
              </w:rPr>
              <w:t xml:space="preserve"> на местных </w:t>
            </w:r>
            <w:proofErr w:type="spellStart"/>
            <w:r w:rsidRPr="00AF3983">
              <w:rPr>
                <w:b/>
                <w:sz w:val="18"/>
                <w:szCs w:val="18"/>
              </w:rPr>
              <w:t>инициативах,в</w:t>
            </w:r>
            <w:proofErr w:type="spellEnd"/>
            <w:r w:rsidRPr="00AF3983">
              <w:rPr>
                <w:b/>
                <w:sz w:val="18"/>
                <w:szCs w:val="18"/>
              </w:rPr>
              <w:t xml:space="preserve"> рамках государственной программы НСО "Управление финансами в Новосибирской области"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AF3983" w:rsidRDefault="00EF345F" w:rsidP="00EF345F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AF3983" w:rsidRDefault="00EF345F" w:rsidP="00EF345F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AF3983" w:rsidRDefault="00EF345F" w:rsidP="00EF345F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F3983">
              <w:rPr>
                <w:b/>
                <w:sz w:val="18"/>
                <w:szCs w:val="18"/>
              </w:rPr>
              <w:t>20100</w:t>
            </w:r>
            <w:r w:rsidRPr="00AF3983">
              <w:rPr>
                <w:b/>
                <w:sz w:val="18"/>
                <w:szCs w:val="18"/>
                <w:lang w:val="en-US"/>
              </w:rPr>
              <w:t>S0240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AF3983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4B7F64" w:rsidRDefault="00270377" w:rsidP="00EF34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703,7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345F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345F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F345F" w:rsidRPr="00CA7CA2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F345F" w:rsidRPr="00CA7CA2" w:rsidRDefault="00EF345F" w:rsidP="00EF345F">
            <w:pPr>
              <w:rPr>
                <w:sz w:val="18"/>
                <w:szCs w:val="18"/>
              </w:rPr>
            </w:pPr>
          </w:p>
        </w:tc>
      </w:tr>
      <w:tr w:rsidR="00EF345F" w:rsidRPr="00CA7CA2" w:rsidTr="00C67B4A">
        <w:trPr>
          <w:trHeight w:val="225"/>
          <w:jc w:val="center"/>
        </w:trPr>
        <w:tc>
          <w:tcPr>
            <w:tcW w:w="365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45F" w:rsidRPr="00090706" w:rsidRDefault="00EF345F" w:rsidP="00EF345F">
            <w:pPr>
              <w:rPr>
                <w:sz w:val="18"/>
                <w:szCs w:val="18"/>
              </w:rPr>
            </w:pPr>
            <w:r w:rsidRPr="00090706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CA7CA2" w:rsidRDefault="00EF345F" w:rsidP="00EF345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CA7CA2" w:rsidRDefault="00EF345F" w:rsidP="00EF345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F345F" w:rsidRPr="00090706" w:rsidRDefault="00EF345F" w:rsidP="00EF345F">
            <w:pPr>
              <w:jc w:val="center"/>
            </w:pPr>
            <w:r w:rsidRPr="00090706">
              <w:rPr>
                <w:sz w:val="18"/>
                <w:szCs w:val="18"/>
              </w:rPr>
              <w:t>20100</w:t>
            </w:r>
            <w:r w:rsidRPr="00090706">
              <w:rPr>
                <w:sz w:val="18"/>
                <w:szCs w:val="18"/>
                <w:lang w:val="en-US"/>
              </w:rPr>
              <w:t>S0240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090706" w:rsidRDefault="00EF345F" w:rsidP="00EF345F">
            <w:pPr>
              <w:jc w:val="center"/>
              <w:rPr>
                <w:sz w:val="18"/>
                <w:szCs w:val="18"/>
                <w:lang w:val="en-US"/>
              </w:rPr>
            </w:pPr>
            <w:r w:rsidRPr="00090706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4B7F64" w:rsidRDefault="00270377" w:rsidP="00EF3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345F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345F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F345F" w:rsidRPr="00CA7CA2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F345F" w:rsidRPr="00CA7CA2" w:rsidRDefault="00EF345F" w:rsidP="00EF345F">
            <w:pPr>
              <w:rPr>
                <w:sz w:val="18"/>
                <w:szCs w:val="18"/>
              </w:rPr>
            </w:pPr>
          </w:p>
        </w:tc>
      </w:tr>
      <w:tr w:rsidR="00EF345F" w:rsidRPr="00CA7CA2" w:rsidTr="00C67B4A">
        <w:trPr>
          <w:trHeight w:val="225"/>
          <w:jc w:val="center"/>
        </w:trPr>
        <w:tc>
          <w:tcPr>
            <w:tcW w:w="365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45F" w:rsidRPr="00090706" w:rsidRDefault="00EF345F" w:rsidP="00EF345F">
            <w:pPr>
              <w:rPr>
                <w:sz w:val="18"/>
                <w:szCs w:val="18"/>
              </w:rPr>
            </w:pPr>
            <w:r w:rsidRPr="0009070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CA7CA2" w:rsidRDefault="00EF345F" w:rsidP="00EF345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CA7CA2" w:rsidRDefault="00EF345F" w:rsidP="00EF345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F345F" w:rsidRPr="00090706" w:rsidRDefault="00EF345F" w:rsidP="00EF345F">
            <w:pPr>
              <w:jc w:val="center"/>
            </w:pPr>
            <w:r w:rsidRPr="00090706">
              <w:rPr>
                <w:sz w:val="18"/>
                <w:szCs w:val="18"/>
              </w:rPr>
              <w:t>20100</w:t>
            </w:r>
            <w:r w:rsidRPr="00090706">
              <w:rPr>
                <w:sz w:val="18"/>
                <w:szCs w:val="18"/>
                <w:lang w:val="en-US"/>
              </w:rPr>
              <w:t>S0240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090706" w:rsidRDefault="00EF345F" w:rsidP="00EF345F">
            <w:pPr>
              <w:jc w:val="center"/>
              <w:rPr>
                <w:sz w:val="18"/>
                <w:szCs w:val="18"/>
                <w:lang w:val="en-US"/>
              </w:rPr>
            </w:pPr>
            <w:r w:rsidRPr="00090706"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4B7F64" w:rsidRDefault="00270377" w:rsidP="00EF3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703,7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345F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345F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F345F" w:rsidRPr="00CA7CA2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F345F" w:rsidRPr="00CA7CA2" w:rsidRDefault="00EF345F" w:rsidP="00EF345F">
            <w:pPr>
              <w:rPr>
                <w:sz w:val="18"/>
                <w:szCs w:val="18"/>
              </w:rPr>
            </w:pPr>
          </w:p>
        </w:tc>
      </w:tr>
      <w:tr w:rsidR="00EF345F" w:rsidRPr="00CA7CA2" w:rsidTr="00C67B4A">
        <w:trPr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45F" w:rsidRPr="00AF3983" w:rsidRDefault="00EF345F" w:rsidP="00EF345F">
            <w:pPr>
              <w:rPr>
                <w:b/>
                <w:sz w:val="18"/>
                <w:szCs w:val="18"/>
              </w:rPr>
            </w:pPr>
            <w:proofErr w:type="spellStart"/>
            <w:r w:rsidRPr="00AF3983">
              <w:rPr>
                <w:b/>
                <w:sz w:val="18"/>
                <w:szCs w:val="18"/>
              </w:rPr>
              <w:t>Софинансирование</w:t>
            </w:r>
            <w:proofErr w:type="spellEnd"/>
            <w:r w:rsidRPr="00AF3983">
              <w:rPr>
                <w:b/>
                <w:sz w:val="18"/>
                <w:szCs w:val="18"/>
              </w:rPr>
              <w:t xml:space="preserve"> программ формирование современной городской </w:t>
            </w:r>
            <w:proofErr w:type="gramStart"/>
            <w:r w:rsidRPr="00AF3983">
              <w:rPr>
                <w:b/>
                <w:sz w:val="18"/>
                <w:szCs w:val="18"/>
              </w:rPr>
              <w:t>среды(</w:t>
            </w:r>
            <w:proofErr w:type="gramEnd"/>
            <w:r w:rsidRPr="00AF3983">
              <w:rPr>
                <w:b/>
                <w:sz w:val="18"/>
                <w:szCs w:val="18"/>
              </w:rPr>
              <w:t xml:space="preserve">Благоустройство общественных </w:t>
            </w:r>
            <w:proofErr w:type="spellStart"/>
            <w:r w:rsidRPr="00AF3983">
              <w:rPr>
                <w:b/>
                <w:sz w:val="18"/>
                <w:szCs w:val="18"/>
              </w:rPr>
              <w:t>пространств,территорий</w:t>
            </w:r>
            <w:proofErr w:type="spellEnd"/>
            <w:r w:rsidRPr="00AF3983">
              <w:rPr>
                <w:b/>
                <w:sz w:val="18"/>
                <w:szCs w:val="18"/>
              </w:rPr>
              <w:t xml:space="preserve"> населенных пунктов Новосибирской области)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AF3983" w:rsidRDefault="00EF345F" w:rsidP="00EF345F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AF3983" w:rsidRDefault="00EF345F" w:rsidP="00EF345F">
            <w:pPr>
              <w:jc w:val="center"/>
              <w:rPr>
                <w:b/>
                <w:sz w:val="18"/>
                <w:szCs w:val="18"/>
              </w:rPr>
            </w:pPr>
            <w:r w:rsidRPr="00AF3983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AF3983" w:rsidRDefault="00EF345F" w:rsidP="00EF345F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F3983">
              <w:rPr>
                <w:b/>
                <w:sz w:val="18"/>
                <w:szCs w:val="18"/>
                <w:lang w:val="en-US"/>
              </w:rPr>
              <w:t>201F255552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AF3983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345F" w:rsidRPr="00AF3983" w:rsidRDefault="00EF345F" w:rsidP="00EF345F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F3983">
              <w:rPr>
                <w:b/>
                <w:sz w:val="18"/>
                <w:szCs w:val="18"/>
                <w:lang w:val="en-US"/>
              </w:rPr>
              <w:t>241.2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345F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345F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F345F" w:rsidRPr="00CA7CA2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F345F" w:rsidRPr="00CA7CA2" w:rsidRDefault="00EF345F" w:rsidP="00EF345F">
            <w:pPr>
              <w:rPr>
                <w:sz w:val="18"/>
                <w:szCs w:val="18"/>
              </w:rPr>
            </w:pPr>
          </w:p>
        </w:tc>
      </w:tr>
      <w:tr w:rsidR="00DD4B66" w:rsidRPr="00CA7CA2" w:rsidTr="00E31D63">
        <w:trPr>
          <w:trHeight w:val="225"/>
          <w:jc w:val="center"/>
        </w:trPr>
        <w:tc>
          <w:tcPr>
            <w:tcW w:w="365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B66" w:rsidRPr="00090706" w:rsidRDefault="00DD4B66" w:rsidP="00DD4B66">
            <w:pPr>
              <w:rPr>
                <w:sz w:val="18"/>
                <w:szCs w:val="18"/>
              </w:rPr>
            </w:pPr>
            <w:r w:rsidRPr="00090706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D4B66" w:rsidRPr="00CA7CA2" w:rsidRDefault="00DD4B66" w:rsidP="00DD4B6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D4B66" w:rsidRPr="00CA7CA2" w:rsidRDefault="00DD4B66" w:rsidP="00DD4B6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D4B66" w:rsidRPr="00090706" w:rsidRDefault="00DD4B66" w:rsidP="00DD4B66">
            <w:pPr>
              <w:jc w:val="center"/>
            </w:pPr>
            <w:r w:rsidRPr="00090706">
              <w:rPr>
                <w:sz w:val="18"/>
                <w:szCs w:val="18"/>
                <w:lang w:val="en-US"/>
              </w:rPr>
              <w:t>201F255552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D4B66" w:rsidRPr="004B7F64" w:rsidRDefault="00DD4B66" w:rsidP="00DD4B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D4B66" w:rsidRPr="00090706" w:rsidRDefault="00DD4B66" w:rsidP="00DD4B66">
            <w:pPr>
              <w:jc w:val="center"/>
              <w:rPr>
                <w:sz w:val="18"/>
                <w:szCs w:val="18"/>
                <w:lang w:val="en-US"/>
              </w:rPr>
            </w:pPr>
            <w:r w:rsidRPr="00090706">
              <w:rPr>
                <w:sz w:val="18"/>
                <w:szCs w:val="18"/>
                <w:lang w:val="en-US"/>
              </w:rPr>
              <w:t>241.2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4B66" w:rsidRDefault="00DD4B66" w:rsidP="00DD4B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4B66" w:rsidRDefault="00DD4B66" w:rsidP="00DD4B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DD4B66" w:rsidRPr="00CA7CA2" w:rsidRDefault="00DD4B66" w:rsidP="00DD4B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D4B66" w:rsidRPr="00CA7CA2" w:rsidRDefault="00DD4B66" w:rsidP="00DD4B66">
            <w:pPr>
              <w:rPr>
                <w:sz w:val="18"/>
                <w:szCs w:val="18"/>
              </w:rPr>
            </w:pPr>
          </w:p>
        </w:tc>
      </w:tr>
      <w:tr w:rsidR="00DD4B66" w:rsidRPr="00CA7CA2" w:rsidTr="00C67B4A">
        <w:trPr>
          <w:trHeight w:val="225"/>
          <w:jc w:val="center"/>
        </w:trPr>
        <w:tc>
          <w:tcPr>
            <w:tcW w:w="365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B66" w:rsidRPr="00090706" w:rsidRDefault="00DD4B66" w:rsidP="00DD4B66">
            <w:pPr>
              <w:rPr>
                <w:sz w:val="18"/>
                <w:szCs w:val="18"/>
              </w:rPr>
            </w:pPr>
            <w:r w:rsidRPr="00090706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D4B66" w:rsidRPr="00CA7CA2" w:rsidRDefault="00DD4B66" w:rsidP="00DD4B6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D4B66" w:rsidRPr="00CA7CA2" w:rsidRDefault="00DD4B66" w:rsidP="00DD4B6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D4B66" w:rsidRPr="00090706" w:rsidRDefault="00DD4B66" w:rsidP="00DD4B66">
            <w:pPr>
              <w:jc w:val="center"/>
            </w:pPr>
            <w:r w:rsidRPr="00090706">
              <w:rPr>
                <w:sz w:val="18"/>
                <w:szCs w:val="18"/>
                <w:lang w:val="en-US"/>
              </w:rPr>
              <w:t>201F255552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D4B66" w:rsidRPr="004B7F64" w:rsidRDefault="00DD4B66" w:rsidP="00DD4B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D4B66" w:rsidRPr="00090706" w:rsidRDefault="00DD4B66" w:rsidP="00DD4B66">
            <w:pPr>
              <w:jc w:val="center"/>
              <w:rPr>
                <w:sz w:val="18"/>
                <w:szCs w:val="18"/>
                <w:lang w:val="en-US"/>
              </w:rPr>
            </w:pPr>
            <w:r w:rsidRPr="00090706">
              <w:rPr>
                <w:sz w:val="18"/>
                <w:szCs w:val="18"/>
                <w:lang w:val="en-US"/>
              </w:rPr>
              <w:t>241.2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4B66" w:rsidRDefault="00DD4B66" w:rsidP="00DD4B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4B66" w:rsidRDefault="00DD4B66" w:rsidP="00DD4B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DD4B66" w:rsidRPr="00CA7CA2" w:rsidRDefault="00DD4B66" w:rsidP="00DD4B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D4B66" w:rsidRPr="00CA7CA2" w:rsidRDefault="00DD4B66" w:rsidP="00DD4B66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Образование</w:t>
            </w:r>
          </w:p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4B7F6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4B7F64" w:rsidRPr="00CA7CA2" w:rsidTr="00C67B4A">
        <w:trPr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4B7F64" w:rsidRPr="00CA7CA2" w:rsidRDefault="004B7F64" w:rsidP="004B7F64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4B7F64" w:rsidRPr="004B7F64" w:rsidRDefault="004B7F64" w:rsidP="004B7F64">
            <w:pPr>
              <w:jc w:val="center"/>
              <w:rPr>
                <w:b/>
              </w:rPr>
            </w:pPr>
            <w:r w:rsidRPr="004B7F64">
              <w:rPr>
                <w:b/>
                <w:sz w:val="18"/>
                <w:szCs w:val="18"/>
              </w:rPr>
              <w:t>82,2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B7F64" w:rsidRPr="00CA7CA2" w:rsidRDefault="004B7F64" w:rsidP="004B7F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B7F64" w:rsidRPr="00CA7CA2" w:rsidRDefault="004B7F64" w:rsidP="004B7F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4B7F64" w:rsidRPr="00CA7CA2" w:rsidRDefault="004B7F64" w:rsidP="004B7F6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</w:p>
        </w:tc>
      </w:tr>
      <w:tr w:rsidR="004B7F64" w:rsidRPr="00CA7CA2" w:rsidTr="00C67B4A">
        <w:trPr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Проведение </w:t>
            </w:r>
            <w:proofErr w:type="gramStart"/>
            <w:r w:rsidRPr="00CA7CA2">
              <w:rPr>
                <w:sz w:val="18"/>
                <w:szCs w:val="18"/>
              </w:rPr>
              <w:t>мероприятий  для</w:t>
            </w:r>
            <w:proofErr w:type="gramEnd"/>
            <w:r w:rsidRPr="00CA7CA2">
              <w:rPr>
                <w:sz w:val="18"/>
                <w:szCs w:val="18"/>
              </w:rPr>
              <w:t xml:space="preserve"> детей и молодежи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B7F64" w:rsidRPr="004B7F64" w:rsidRDefault="004B7F64" w:rsidP="004B7F64">
            <w:pPr>
              <w:jc w:val="center"/>
            </w:pPr>
            <w:r w:rsidRPr="004B7F64">
              <w:rPr>
                <w:sz w:val="18"/>
                <w:szCs w:val="18"/>
              </w:rPr>
              <w:t>82,2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</w:p>
        </w:tc>
      </w:tr>
      <w:tr w:rsidR="004B7F64" w:rsidRPr="00CA7CA2" w:rsidTr="00C67B4A">
        <w:trPr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B7F64" w:rsidRPr="004B7F64" w:rsidRDefault="004B7F64" w:rsidP="004B7F64">
            <w:pPr>
              <w:jc w:val="center"/>
            </w:pPr>
            <w:r w:rsidRPr="004B7F64">
              <w:rPr>
                <w:sz w:val="18"/>
                <w:szCs w:val="18"/>
              </w:rPr>
              <w:t>82,2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</w:p>
        </w:tc>
      </w:tr>
      <w:tr w:rsidR="004B7F64" w:rsidRPr="00CA7CA2" w:rsidTr="00C67B4A">
        <w:trPr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B7F64" w:rsidRPr="004B7F64" w:rsidRDefault="004B7F64" w:rsidP="004B7F64">
            <w:pPr>
              <w:jc w:val="center"/>
            </w:pPr>
            <w:r w:rsidRPr="004B7F64">
              <w:rPr>
                <w:sz w:val="18"/>
                <w:szCs w:val="18"/>
              </w:rPr>
              <w:t>82,2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281" w:type="dxa"/>
            <w:gridSpan w:val="5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35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43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C6184" w:rsidRPr="00CA7CA2" w:rsidRDefault="00270377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927,9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233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270377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70377" w:rsidRPr="00CA7CA2" w:rsidRDefault="00270377" w:rsidP="00270377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70377" w:rsidRPr="00270377" w:rsidRDefault="00270377" w:rsidP="00270377">
            <w:pPr>
              <w:jc w:val="center"/>
              <w:rPr>
                <w:b/>
              </w:rPr>
            </w:pPr>
            <w:bookmarkStart w:id="0" w:name="_GoBack"/>
            <w:r w:rsidRPr="00270377">
              <w:rPr>
                <w:b/>
                <w:sz w:val="18"/>
                <w:szCs w:val="18"/>
              </w:rPr>
              <w:t>927,9</w:t>
            </w:r>
            <w:bookmarkEnd w:id="0"/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270377" w:rsidRPr="00A6554D" w:rsidRDefault="00270377" w:rsidP="00270377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270377" w:rsidRPr="00A6554D" w:rsidRDefault="00270377" w:rsidP="00270377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</w:tcPr>
          <w:p w:rsidR="00270377" w:rsidRPr="00A6554D" w:rsidRDefault="00270377" w:rsidP="0027037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</w:p>
        </w:tc>
      </w:tr>
      <w:tr w:rsidR="00270377" w:rsidRPr="00CA7CA2" w:rsidTr="00803143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  <w:proofErr w:type="gramStart"/>
            <w:r w:rsidRPr="00CA7CA2">
              <w:rPr>
                <w:sz w:val="18"/>
                <w:szCs w:val="18"/>
              </w:rPr>
              <w:t>Учреждения  культуры</w:t>
            </w:r>
            <w:proofErr w:type="gramEnd"/>
            <w:r w:rsidRPr="00CA7CA2">
              <w:rPr>
                <w:sz w:val="18"/>
                <w:szCs w:val="18"/>
              </w:rPr>
              <w:t xml:space="preserve"> и мероприятия в сфере культуры и кинематографии</w:t>
            </w:r>
          </w:p>
          <w:p w:rsidR="00270377" w:rsidRPr="00CA7CA2" w:rsidRDefault="00270377" w:rsidP="00270377">
            <w:pPr>
              <w:rPr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70377" w:rsidRPr="00270377" w:rsidRDefault="00270377" w:rsidP="00270377">
            <w:pPr>
              <w:jc w:val="center"/>
            </w:pPr>
            <w:r w:rsidRPr="00270377">
              <w:rPr>
                <w:sz w:val="18"/>
                <w:szCs w:val="18"/>
              </w:rPr>
              <w:t>927,9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70377" w:rsidRPr="00A6554D" w:rsidRDefault="00270377" w:rsidP="00270377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70377" w:rsidRPr="00A6554D" w:rsidRDefault="00270377" w:rsidP="00270377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270377" w:rsidRPr="00A6554D" w:rsidRDefault="00270377" w:rsidP="002703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</w:p>
        </w:tc>
      </w:tr>
      <w:tr w:rsidR="00270377" w:rsidRPr="00CA7CA2" w:rsidTr="00C67B4A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70377" w:rsidRPr="00270377" w:rsidRDefault="00270377" w:rsidP="00270377">
            <w:pPr>
              <w:jc w:val="center"/>
            </w:pPr>
            <w:r w:rsidRPr="00270377">
              <w:rPr>
                <w:sz w:val="18"/>
                <w:szCs w:val="18"/>
              </w:rPr>
              <w:t>927,9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70377" w:rsidRPr="00A6554D" w:rsidRDefault="00270377" w:rsidP="00270377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70377" w:rsidRPr="00A6554D" w:rsidRDefault="00270377" w:rsidP="00270377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270377" w:rsidRPr="00A6554D" w:rsidRDefault="00270377" w:rsidP="002703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</w:p>
        </w:tc>
      </w:tr>
      <w:tr w:rsidR="00270377" w:rsidRPr="00CA7CA2" w:rsidTr="00C67B4A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70377" w:rsidRPr="00270377" w:rsidRDefault="00270377" w:rsidP="00270377">
            <w:pPr>
              <w:jc w:val="center"/>
            </w:pPr>
            <w:r w:rsidRPr="00270377">
              <w:rPr>
                <w:sz w:val="18"/>
                <w:szCs w:val="18"/>
              </w:rPr>
              <w:t>927,9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70377" w:rsidRPr="00A6554D" w:rsidRDefault="00270377" w:rsidP="00270377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70377" w:rsidRPr="00A6554D" w:rsidRDefault="00270377" w:rsidP="00270377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270377" w:rsidRPr="00A6554D" w:rsidRDefault="00270377" w:rsidP="002703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270377" w:rsidRPr="00CA7CA2" w:rsidRDefault="00270377" w:rsidP="00270377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C6184" w:rsidRPr="00A6554D" w:rsidRDefault="00CC6184" w:rsidP="00345CDB">
            <w:pPr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Социальная политика</w:t>
            </w:r>
          </w:p>
          <w:p w:rsidR="00CC6184" w:rsidRPr="00A6554D" w:rsidRDefault="00CC6184" w:rsidP="00345CDB">
            <w:pPr>
              <w:rPr>
                <w:b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EF345F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CC6184" w:rsidRPr="00A6554D">
              <w:rPr>
                <w:b/>
                <w:sz w:val="18"/>
                <w:szCs w:val="18"/>
              </w:rPr>
              <w:t>4,2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94,2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94,2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A6554D" w:rsidRDefault="00CC6184" w:rsidP="00345CDB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EF345F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CC6184">
              <w:rPr>
                <w:sz w:val="18"/>
                <w:szCs w:val="18"/>
              </w:rPr>
              <w:t>4,2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A6554D" w:rsidRDefault="00CC6184" w:rsidP="00345CDB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2010049100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EF345F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CC6184">
              <w:rPr>
                <w:sz w:val="18"/>
                <w:szCs w:val="18"/>
              </w:rPr>
              <w:t>4,2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A6554D" w:rsidRDefault="00CC6184" w:rsidP="00345CDB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Default="00CC6184" w:rsidP="00345CDB">
            <w:r w:rsidRPr="0078164D">
              <w:rPr>
                <w:sz w:val="18"/>
                <w:szCs w:val="18"/>
              </w:rPr>
              <w:t>2010049100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EF345F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CC6184">
              <w:rPr>
                <w:sz w:val="18"/>
                <w:szCs w:val="18"/>
              </w:rPr>
              <w:t>4,2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C6184" w:rsidRPr="00A6554D" w:rsidRDefault="00CC6184" w:rsidP="00345CDB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C6184" w:rsidRDefault="00CC6184" w:rsidP="00345CDB">
            <w:r w:rsidRPr="0078164D">
              <w:rPr>
                <w:sz w:val="18"/>
                <w:szCs w:val="18"/>
              </w:rPr>
              <w:t>2010049100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A6554D" w:rsidRDefault="00EF345F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CC6184">
              <w:rPr>
                <w:sz w:val="18"/>
                <w:szCs w:val="18"/>
              </w:rPr>
              <w:t>4,2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A6554D" w:rsidRDefault="00CC6184" w:rsidP="00345C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CC6184" w:rsidRPr="00CA7CA2" w:rsidTr="00B33F38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C6184" w:rsidRPr="00CA7CA2" w:rsidRDefault="004B7F6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114,8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CC6184" w:rsidRPr="00CA7CA2" w:rsidRDefault="00CC6184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C6184" w:rsidRPr="00CA7CA2" w:rsidRDefault="00CC6184" w:rsidP="00345CDB">
            <w:pPr>
              <w:rPr>
                <w:sz w:val="18"/>
                <w:szCs w:val="18"/>
              </w:rPr>
            </w:pPr>
          </w:p>
        </w:tc>
      </w:tr>
      <w:tr w:rsidR="00EF345F" w:rsidRPr="00CA7CA2" w:rsidTr="00C67B4A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F345F" w:rsidRPr="00CA7CA2" w:rsidRDefault="00EF345F" w:rsidP="00EF345F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Другие вопросы в </w:t>
            </w:r>
            <w:proofErr w:type="gramStart"/>
            <w:r w:rsidRPr="00CA7CA2">
              <w:rPr>
                <w:b/>
                <w:sz w:val="18"/>
                <w:szCs w:val="18"/>
              </w:rPr>
              <w:t>области  физической</w:t>
            </w:r>
            <w:proofErr w:type="gramEnd"/>
            <w:r w:rsidRPr="00CA7CA2">
              <w:rPr>
                <w:b/>
                <w:sz w:val="18"/>
                <w:szCs w:val="18"/>
              </w:rPr>
              <w:t xml:space="preserve"> культуры и спорта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345F" w:rsidRPr="00CA7CA2" w:rsidRDefault="00EF345F" w:rsidP="00EF345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345F" w:rsidRPr="00CA7CA2" w:rsidRDefault="00EF345F" w:rsidP="00EF345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345F" w:rsidRPr="00CA7CA2" w:rsidRDefault="00EF345F" w:rsidP="00EF345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345F" w:rsidRPr="00CA7CA2" w:rsidRDefault="00EF345F" w:rsidP="00EF345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F345F" w:rsidRPr="00EF345F" w:rsidRDefault="004B7F64" w:rsidP="00EF345F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114,8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F345F" w:rsidRPr="00CA7CA2" w:rsidRDefault="00EF345F" w:rsidP="00EF34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F345F" w:rsidRPr="00CA7CA2" w:rsidRDefault="00EF345F" w:rsidP="00EF34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EF345F" w:rsidRPr="00CA7CA2" w:rsidRDefault="00EF345F" w:rsidP="00EF34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F345F" w:rsidRPr="00CA7CA2" w:rsidRDefault="00EF345F" w:rsidP="00EF345F">
            <w:pPr>
              <w:rPr>
                <w:sz w:val="18"/>
                <w:szCs w:val="18"/>
              </w:rPr>
            </w:pPr>
          </w:p>
        </w:tc>
      </w:tr>
      <w:tr w:rsidR="004B7F64" w:rsidRPr="00CA7CA2" w:rsidTr="00C67B4A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Мероприятия в </w:t>
            </w:r>
            <w:proofErr w:type="gramStart"/>
            <w:r w:rsidRPr="00CA7CA2">
              <w:rPr>
                <w:sz w:val="18"/>
                <w:szCs w:val="18"/>
              </w:rPr>
              <w:t>области  спорта</w:t>
            </w:r>
            <w:proofErr w:type="gramEnd"/>
            <w:r w:rsidRPr="00CA7CA2">
              <w:rPr>
                <w:sz w:val="18"/>
                <w:szCs w:val="18"/>
              </w:rPr>
              <w:t xml:space="preserve"> и физической культуры, туризма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4B7F64" w:rsidRPr="004B7F64" w:rsidRDefault="004B7F64" w:rsidP="004B7F64">
            <w:pPr>
              <w:jc w:val="center"/>
            </w:pPr>
            <w:r w:rsidRPr="004B7F64">
              <w:rPr>
                <w:sz w:val="18"/>
                <w:szCs w:val="18"/>
              </w:rPr>
              <w:t>114,8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B7F64" w:rsidRPr="00A6554D" w:rsidRDefault="004B7F64" w:rsidP="004B7F64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B7F64" w:rsidRPr="00A6554D" w:rsidRDefault="004B7F64" w:rsidP="004B7F64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4B7F64" w:rsidRPr="00A6554D" w:rsidRDefault="004B7F64" w:rsidP="004B7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</w:p>
        </w:tc>
      </w:tr>
      <w:tr w:rsidR="004B7F64" w:rsidRPr="00CA7CA2" w:rsidTr="00C67B4A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4B7F64" w:rsidRPr="004B7F64" w:rsidRDefault="004B7F64" w:rsidP="004B7F64">
            <w:pPr>
              <w:jc w:val="center"/>
            </w:pPr>
            <w:r w:rsidRPr="004B7F64">
              <w:rPr>
                <w:sz w:val="18"/>
                <w:szCs w:val="18"/>
              </w:rPr>
              <w:t>114,8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B7F64" w:rsidRPr="00A6554D" w:rsidRDefault="004B7F64" w:rsidP="004B7F64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B7F64" w:rsidRPr="00A6554D" w:rsidRDefault="004B7F64" w:rsidP="004B7F64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4B7F64" w:rsidRPr="00A6554D" w:rsidRDefault="004B7F64" w:rsidP="004B7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</w:p>
        </w:tc>
      </w:tr>
      <w:tr w:rsidR="004B7F64" w:rsidRPr="00CA7CA2" w:rsidTr="00C67B4A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4B7F64" w:rsidRPr="004B7F64" w:rsidRDefault="004B7F64" w:rsidP="004B7F64">
            <w:pPr>
              <w:jc w:val="center"/>
            </w:pPr>
            <w:r w:rsidRPr="004B7F64">
              <w:rPr>
                <w:sz w:val="18"/>
                <w:szCs w:val="18"/>
              </w:rPr>
              <w:t>114,8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B7F64" w:rsidRPr="00A6554D" w:rsidRDefault="004B7F64" w:rsidP="004B7F64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B7F64" w:rsidRPr="00A6554D" w:rsidRDefault="004B7F64" w:rsidP="004B7F64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33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FFFFCC"/>
            <w:vAlign w:val="bottom"/>
          </w:tcPr>
          <w:p w:rsidR="004B7F64" w:rsidRPr="00A6554D" w:rsidRDefault="004B7F64" w:rsidP="004B7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4B7F64" w:rsidRPr="00CA7CA2" w:rsidRDefault="004B7F64" w:rsidP="004B7F64">
            <w:pPr>
              <w:rPr>
                <w:sz w:val="18"/>
                <w:szCs w:val="18"/>
              </w:rPr>
            </w:pPr>
          </w:p>
        </w:tc>
      </w:tr>
      <w:tr w:rsidR="00412951" w:rsidRPr="00412951" w:rsidTr="00412951">
        <w:trPr>
          <w:gridAfter w:val="2"/>
          <w:wAfter w:w="24" w:type="dxa"/>
          <w:trHeight w:val="225"/>
          <w:jc w:val="center"/>
        </w:trPr>
        <w:tc>
          <w:tcPr>
            <w:tcW w:w="36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12951" w:rsidRPr="00412951" w:rsidRDefault="00412951" w:rsidP="00412951">
            <w:pPr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412951" w:rsidRPr="00412951" w:rsidRDefault="00412951" w:rsidP="00412951">
            <w:pPr>
              <w:jc w:val="center"/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412951" w:rsidRPr="00412951" w:rsidRDefault="00412951" w:rsidP="00412951">
            <w:pPr>
              <w:jc w:val="center"/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412951" w:rsidRPr="00412951" w:rsidRDefault="00412951" w:rsidP="00412951">
            <w:pPr>
              <w:jc w:val="center"/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9990000000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412951" w:rsidRPr="00412951" w:rsidRDefault="00412951" w:rsidP="00412951">
            <w:pPr>
              <w:jc w:val="center"/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12951" w:rsidRPr="00412951" w:rsidRDefault="00412951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12951" w:rsidRPr="00412951" w:rsidRDefault="00412951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288,9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12951" w:rsidRPr="00412951" w:rsidRDefault="00412951" w:rsidP="00345C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561,0</w:t>
            </w:r>
          </w:p>
        </w:tc>
        <w:tc>
          <w:tcPr>
            <w:tcW w:w="233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412951" w:rsidRPr="00412951" w:rsidRDefault="00412951" w:rsidP="00345C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5" w:type="dxa"/>
            <w:gridSpan w:val="4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412951" w:rsidRPr="00412951" w:rsidRDefault="00412951" w:rsidP="00345CDB">
            <w:pPr>
              <w:rPr>
                <w:b/>
                <w:sz w:val="18"/>
                <w:szCs w:val="18"/>
              </w:rPr>
            </w:pPr>
          </w:p>
        </w:tc>
      </w:tr>
    </w:tbl>
    <w:p w:rsidR="001C4DA1" w:rsidRPr="00412951" w:rsidRDefault="001C4DA1">
      <w:pPr>
        <w:rPr>
          <w:b/>
          <w:sz w:val="18"/>
          <w:szCs w:val="18"/>
        </w:rPr>
      </w:pPr>
    </w:p>
    <w:sectPr w:rsidR="001C4DA1" w:rsidRPr="00412951" w:rsidSect="00345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03131"/>
    <w:rsid w:val="00033697"/>
    <w:rsid w:val="000408BD"/>
    <w:rsid w:val="0004317C"/>
    <w:rsid w:val="00053C34"/>
    <w:rsid w:val="00072053"/>
    <w:rsid w:val="00075325"/>
    <w:rsid w:val="000A4400"/>
    <w:rsid w:val="000C0752"/>
    <w:rsid w:val="000C3A36"/>
    <w:rsid w:val="000D5DE8"/>
    <w:rsid w:val="000F2A96"/>
    <w:rsid w:val="00101EC8"/>
    <w:rsid w:val="00105DF7"/>
    <w:rsid w:val="00110169"/>
    <w:rsid w:val="0011265F"/>
    <w:rsid w:val="001462AF"/>
    <w:rsid w:val="001530CC"/>
    <w:rsid w:val="001712F0"/>
    <w:rsid w:val="00182033"/>
    <w:rsid w:val="00184FD1"/>
    <w:rsid w:val="001909AD"/>
    <w:rsid w:val="0019405D"/>
    <w:rsid w:val="00195D2E"/>
    <w:rsid w:val="001A1BFF"/>
    <w:rsid w:val="001A7A33"/>
    <w:rsid w:val="001C36BC"/>
    <w:rsid w:val="001C4DA1"/>
    <w:rsid w:val="001C693D"/>
    <w:rsid w:val="001C72E6"/>
    <w:rsid w:val="001E374C"/>
    <w:rsid w:val="001F7A29"/>
    <w:rsid w:val="00207B4C"/>
    <w:rsid w:val="002215E2"/>
    <w:rsid w:val="00242A02"/>
    <w:rsid w:val="0024582B"/>
    <w:rsid w:val="0024594C"/>
    <w:rsid w:val="00245F79"/>
    <w:rsid w:val="00254F17"/>
    <w:rsid w:val="00266A0A"/>
    <w:rsid w:val="00266D6A"/>
    <w:rsid w:val="00270377"/>
    <w:rsid w:val="002A3A83"/>
    <w:rsid w:val="002B6B50"/>
    <w:rsid w:val="002B6DDF"/>
    <w:rsid w:val="002C7CD7"/>
    <w:rsid w:val="002D1895"/>
    <w:rsid w:val="002F494E"/>
    <w:rsid w:val="00326011"/>
    <w:rsid w:val="003269D7"/>
    <w:rsid w:val="00337899"/>
    <w:rsid w:val="0034204F"/>
    <w:rsid w:val="00344C79"/>
    <w:rsid w:val="00345CDB"/>
    <w:rsid w:val="00365EF8"/>
    <w:rsid w:val="00374220"/>
    <w:rsid w:val="003B0C7D"/>
    <w:rsid w:val="003C13AF"/>
    <w:rsid w:val="003D32E1"/>
    <w:rsid w:val="003E199F"/>
    <w:rsid w:val="003F4E13"/>
    <w:rsid w:val="00402C44"/>
    <w:rsid w:val="00411402"/>
    <w:rsid w:val="00412951"/>
    <w:rsid w:val="00424733"/>
    <w:rsid w:val="00430CEC"/>
    <w:rsid w:val="00435A3C"/>
    <w:rsid w:val="00444FC9"/>
    <w:rsid w:val="00445661"/>
    <w:rsid w:val="004622E8"/>
    <w:rsid w:val="00467D8C"/>
    <w:rsid w:val="00467FED"/>
    <w:rsid w:val="004707FB"/>
    <w:rsid w:val="0048681A"/>
    <w:rsid w:val="0049261F"/>
    <w:rsid w:val="00492E90"/>
    <w:rsid w:val="004B7F64"/>
    <w:rsid w:val="004C695B"/>
    <w:rsid w:val="004C7380"/>
    <w:rsid w:val="004D618C"/>
    <w:rsid w:val="00503D41"/>
    <w:rsid w:val="00506BC8"/>
    <w:rsid w:val="00520FA0"/>
    <w:rsid w:val="0053320F"/>
    <w:rsid w:val="005339EC"/>
    <w:rsid w:val="00535F64"/>
    <w:rsid w:val="0054709E"/>
    <w:rsid w:val="00562020"/>
    <w:rsid w:val="00566D5B"/>
    <w:rsid w:val="00581C01"/>
    <w:rsid w:val="00592DFF"/>
    <w:rsid w:val="005A6894"/>
    <w:rsid w:val="005C14BD"/>
    <w:rsid w:val="005C5737"/>
    <w:rsid w:val="005D68C6"/>
    <w:rsid w:val="005E487D"/>
    <w:rsid w:val="005E4D76"/>
    <w:rsid w:val="005E693E"/>
    <w:rsid w:val="00611A95"/>
    <w:rsid w:val="00613699"/>
    <w:rsid w:val="00637A38"/>
    <w:rsid w:val="00660413"/>
    <w:rsid w:val="00671F3F"/>
    <w:rsid w:val="00695B15"/>
    <w:rsid w:val="006C7CAF"/>
    <w:rsid w:val="006F52AB"/>
    <w:rsid w:val="006F72CA"/>
    <w:rsid w:val="0070665F"/>
    <w:rsid w:val="00711813"/>
    <w:rsid w:val="00715091"/>
    <w:rsid w:val="00724D28"/>
    <w:rsid w:val="00731A84"/>
    <w:rsid w:val="007351DD"/>
    <w:rsid w:val="0074052A"/>
    <w:rsid w:val="00755CAD"/>
    <w:rsid w:val="00776F55"/>
    <w:rsid w:val="007833BA"/>
    <w:rsid w:val="007835B9"/>
    <w:rsid w:val="0079479F"/>
    <w:rsid w:val="007A7545"/>
    <w:rsid w:val="007F2738"/>
    <w:rsid w:val="008024C0"/>
    <w:rsid w:val="00813FE2"/>
    <w:rsid w:val="008354B6"/>
    <w:rsid w:val="008374CC"/>
    <w:rsid w:val="008421D4"/>
    <w:rsid w:val="00856F41"/>
    <w:rsid w:val="00872323"/>
    <w:rsid w:val="0088072D"/>
    <w:rsid w:val="0089151C"/>
    <w:rsid w:val="008E45C8"/>
    <w:rsid w:val="008E618C"/>
    <w:rsid w:val="008F3C3C"/>
    <w:rsid w:val="0090153A"/>
    <w:rsid w:val="00956F41"/>
    <w:rsid w:val="00971100"/>
    <w:rsid w:val="00975984"/>
    <w:rsid w:val="009A1F50"/>
    <w:rsid w:val="009A6C45"/>
    <w:rsid w:val="009B7C49"/>
    <w:rsid w:val="009C06B3"/>
    <w:rsid w:val="009D6598"/>
    <w:rsid w:val="009E149D"/>
    <w:rsid w:val="009E205A"/>
    <w:rsid w:val="009E3E54"/>
    <w:rsid w:val="009F0C4D"/>
    <w:rsid w:val="00A10176"/>
    <w:rsid w:val="00A14573"/>
    <w:rsid w:val="00A23C47"/>
    <w:rsid w:val="00A42424"/>
    <w:rsid w:val="00A6554D"/>
    <w:rsid w:val="00A67241"/>
    <w:rsid w:val="00A8224A"/>
    <w:rsid w:val="00A83E41"/>
    <w:rsid w:val="00A842D3"/>
    <w:rsid w:val="00A957A9"/>
    <w:rsid w:val="00AA3E7A"/>
    <w:rsid w:val="00AB1EA7"/>
    <w:rsid w:val="00AC0AD0"/>
    <w:rsid w:val="00AD55D3"/>
    <w:rsid w:val="00AE1096"/>
    <w:rsid w:val="00AE717F"/>
    <w:rsid w:val="00B222C5"/>
    <w:rsid w:val="00B223CE"/>
    <w:rsid w:val="00B33F38"/>
    <w:rsid w:val="00B807F5"/>
    <w:rsid w:val="00B869B8"/>
    <w:rsid w:val="00BA4518"/>
    <w:rsid w:val="00BB5C6B"/>
    <w:rsid w:val="00BC5204"/>
    <w:rsid w:val="00BD628D"/>
    <w:rsid w:val="00BE1EE3"/>
    <w:rsid w:val="00BE5684"/>
    <w:rsid w:val="00C10F3B"/>
    <w:rsid w:val="00C151E1"/>
    <w:rsid w:val="00C30022"/>
    <w:rsid w:val="00C36467"/>
    <w:rsid w:val="00C368A9"/>
    <w:rsid w:val="00C36B43"/>
    <w:rsid w:val="00C431CA"/>
    <w:rsid w:val="00C66608"/>
    <w:rsid w:val="00C67B4A"/>
    <w:rsid w:val="00C72434"/>
    <w:rsid w:val="00C92B37"/>
    <w:rsid w:val="00C93C52"/>
    <w:rsid w:val="00C94520"/>
    <w:rsid w:val="00CA31B2"/>
    <w:rsid w:val="00CA7CA2"/>
    <w:rsid w:val="00CB2F09"/>
    <w:rsid w:val="00CB70CA"/>
    <w:rsid w:val="00CC329B"/>
    <w:rsid w:val="00CC6184"/>
    <w:rsid w:val="00CF4DC1"/>
    <w:rsid w:val="00D00F58"/>
    <w:rsid w:val="00D1043C"/>
    <w:rsid w:val="00D11FB1"/>
    <w:rsid w:val="00D373C6"/>
    <w:rsid w:val="00D421B2"/>
    <w:rsid w:val="00D56507"/>
    <w:rsid w:val="00D603BA"/>
    <w:rsid w:val="00D66964"/>
    <w:rsid w:val="00D73ED3"/>
    <w:rsid w:val="00D836A4"/>
    <w:rsid w:val="00D91A55"/>
    <w:rsid w:val="00D94BF8"/>
    <w:rsid w:val="00DA7B9B"/>
    <w:rsid w:val="00DB28B2"/>
    <w:rsid w:val="00DD4B66"/>
    <w:rsid w:val="00DE41AF"/>
    <w:rsid w:val="00DE4E25"/>
    <w:rsid w:val="00DF44BF"/>
    <w:rsid w:val="00E0335B"/>
    <w:rsid w:val="00E31D63"/>
    <w:rsid w:val="00E57F0A"/>
    <w:rsid w:val="00E604D3"/>
    <w:rsid w:val="00E74461"/>
    <w:rsid w:val="00E77F69"/>
    <w:rsid w:val="00E80E59"/>
    <w:rsid w:val="00E958EE"/>
    <w:rsid w:val="00EB175E"/>
    <w:rsid w:val="00EB19FC"/>
    <w:rsid w:val="00EC514D"/>
    <w:rsid w:val="00EE6B12"/>
    <w:rsid w:val="00EF345F"/>
    <w:rsid w:val="00EF4B7B"/>
    <w:rsid w:val="00EF4BC9"/>
    <w:rsid w:val="00EF572D"/>
    <w:rsid w:val="00EF7CDC"/>
    <w:rsid w:val="00F06C66"/>
    <w:rsid w:val="00F13492"/>
    <w:rsid w:val="00F52A98"/>
    <w:rsid w:val="00F55C1A"/>
    <w:rsid w:val="00F5753F"/>
    <w:rsid w:val="00F74FF3"/>
    <w:rsid w:val="00F838BE"/>
    <w:rsid w:val="00F91911"/>
    <w:rsid w:val="00F928F5"/>
    <w:rsid w:val="00F94269"/>
    <w:rsid w:val="00FB5716"/>
    <w:rsid w:val="00FB6DC3"/>
    <w:rsid w:val="00FD0602"/>
    <w:rsid w:val="00FE0741"/>
    <w:rsid w:val="00FE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1926A9-89CA-4DAB-962F-813C2016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55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4D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66471-C59F-4498-A077-24C70968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1966</TotalTime>
  <Pages>7</Pages>
  <Words>2495</Words>
  <Characters>14225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2022-11-09T08:55:00Z</cp:lastPrinted>
  <dcterms:created xsi:type="dcterms:W3CDTF">2014-11-13T11:37:00Z</dcterms:created>
  <dcterms:modified xsi:type="dcterms:W3CDTF">2022-11-09T09:00:00Z</dcterms:modified>
</cp:coreProperties>
</file>